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4B21" w14:textId="3C52376C" w:rsidR="00A34606" w:rsidRPr="00A34606" w:rsidRDefault="00A34606" w:rsidP="00A34606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EFA1" wp14:editId="498E7288">
                <wp:simplePos x="0" y="0"/>
                <wp:positionH relativeFrom="margin">
                  <wp:posOffset>177800</wp:posOffset>
                </wp:positionH>
                <wp:positionV relativeFrom="paragraph">
                  <wp:posOffset>-698500</wp:posOffset>
                </wp:positionV>
                <wp:extent cx="690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A40B6" w14:textId="77777777" w:rsidR="00A34606" w:rsidRPr="00A34606" w:rsidRDefault="00A34606" w:rsidP="00A3460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BEF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pt;margin-top:-55pt;width:544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" filled="f" stroked="f">
                <v:textbox style="mso-fit-shape-to-text:t">
                  <w:txbxContent>
                    <w:p w14:paraId="238A40B6" w14:textId="77777777" w:rsidR="00A34606" w:rsidRPr="00A34606" w:rsidRDefault="00A34606" w:rsidP="00A34606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 ABOUT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PLEASE CALL ME:</w:t>
      </w:r>
      <w:r>
        <w:rPr>
          <w:u w:val="single"/>
        </w:rPr>
        <w:t xml:space="preserve">                                                    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34606" w14:paraId="2DB5EBD6" w14:textId="77777777" w:rsidTr="00A34606">
        <w:tc>
          <w:tcPr>
            <w:tcW w:w="2590" w:type="dxa"/>
          </w:tcPr>
          <w:p w14:paraId="2094D5A8" w14:textId="77777777" w:rsidR="00A34606" w:rsidRDefault="00A34606" w:rsidP="00A34606">
            <w:r>
              <w:t>Words that describe me are…</w:t>
            </w:r>
          </w:p>
          <w:p w14:paraId="7D778DC2" w14:textId="77777777" w:rsidR="00A34606" w:rsidRDefault="00A34606" w:rsidP="00A34606"/>
          <w:p w14:paraId="3148C194" w14:textId="77777777" w:rsidR="00A34606" w:rsidRDefault="00A34606" w:rsidP="00A34606"/>
          <w:p w14:paraId="0D904D82" w14:textId="77777777" w:rsidR="00A34606" w:rsidRDefault="00A34606" w:rsidP="00A34606"/>
          <w:p w14:paraId="5DACC341" w14:textId="77777777" w:rsidR="00A34606" w:rsidRDefault="00A34606" w:rsidP="00A34606"/>
          <w:p w14:paraId="6208AD6F" w14:textId="77777777" w:rsidR="00A34606" w:rsidRDefault="00A34606" w:rsidP="00A34606"/>
          <w:p w14:paraId="48B43E30" w14:textId="77777777" w:rsidR="00A34606" w:rsidRDefault="00A34606" w:rsidP="00A34606"/>
          <w:p w14:paraId="55772C04" w14:textId="77777777" w:rsidR="00A34606" w:rsidRDefault="00A34606" w:rsidP="00A34606"/>
          <w:p w14:paraId="5B701B82" w14:textId="77777777" w:rsidR="00A34606" w:rsidRDefault="00A34606" w:rsidP="00A34606"/>
          <w:p w14:paraId="76DC0C49" w14:textId="77777777" w:rsidR="00A34606" w:rsidRDefault="00A34606" w:rsidP="00A34606"/>
          <w:p w14:paraId="387E9099" w14:textId="77777777" w:rsidR="00A34606" w:rsidRDefault="00A34606" w:rsidP="00A34606"/>
          <w:p w14:paraId="00F6ABB0" w14:textId="77777777" w:rsidR="00A34606" w:rsidRDefault="00A34606" w:rsidP="00A34606"/>
          <w:p w14:paraId="5B0760DE" w14:textId="6A7E0E47" w:rsidR="00A34606" w:rsidRDefault="00A34606" w:rsidP="00A34606"/>
        </w:tc>
        <w:tc>
          <w:tcPr>
            <w:tcW w:w="2590" w:type="dxa"/>
          </w:tcPr>
          <w:p w14:paraId="451BFBDD" w14:textId="6F115826" w:rsidR="00A34606" w:rsidRDefault="00A34606" w:rsidP="00A34606">
            <w:r>
              <w:t>I’m very interested in/passionate about/good at</w:t>
            </w:r>
            <w:proofErr w:type="gramStart"/>
            <w:r>
              <w:t>…..</w:t>
            </w:r>
            <w:proofErr w:type="gramEnd"/>
          </w:p>
        </w:tc>
        <w:tc>
          <w:tcPr>
            <w:tcW w:w="2590" w:type="dxa"/>
          </w:tcPr>
          <w:p w14:paraId="5D9A379B" w14:textId="00FEE9D6" w:rsidR="00A34606" w:rsidRDefault="00A34606" w:rsidP="00A34606">
            <w:r>
              <w:t>Things I’d like you to know about me (or need to know about me) are….</w:t>
            </w:r>
          </w:p>
        </w:tc>
        <w:tc>
          <w:tcPr>
            <w:tcW w:w="2590" w:type="dxa"/>
          </w:tcPr>
          <w:p w14:paraId="00542BD9" w14:textId="2D61F703" w:rsidR="00A34606" w:rsidRDefault="00A34606" w:rsidP="00A34606">
            <w:r>
              <w:t>My Hopes and dreams for myself are…</w:t>
            </w:r>
          </w:p>
        </w:tc>
        <w:tc>
          <w:tcPr>
            <w:tcW w:w="2590" w:type="dxa"/>
          </w:tcPr>
          <w:p w14:paraId="3822E4F2" w14:textId="2A21F38E" w:rsidR="00A34606" w:rsidRDefault="00A34606" w:rsidP="00A34606">
            <w:r>
              <w:t>Things I’d like to get better at in school this year are…</w:t>
            </w:r>
          </w:p>
        </w:tc>
      </w:tr>
      <w:tr w:rsidR="00A34606" w14:paraId="2D9455EE" w14:textId="77777777" w:rsidTr="00A34606">
        <w:tc>
          <w:tcPr>
            <w:tcW w:w="2590" w:type="dxa"/>
          </w:tcPr>
          <w:p w14:paraId="6B7C2382" w14:textId="77777777" w:rsidR="00A34606" w:rsidRDefault="00A34606" w:rsidP="00A34606">
            <w:r>
              <w:t>The easiest way for me to show you what I know is….</w:t>
            </w:r>
          </w:p>
          <w:p w14:paraId="6AE88C44" w14:textId="77777777" w:rsidR="00A34606" w:rsidRDefault="00A34606" w:rsidP="00A34606"/>
          <w:p w14:paraId="7601A55F" w14:textId="77777777" w:rsidR="00A34606" w:rsidRDefault="00A34606" w:rsidP="00A34606"/>
          <w:p w14:paraId="7461C1A5" w14:textId="77777777" w:rsidR="00A34606" w:rsidRDefault="00A34606" w:rsidP="00A34606"/>
          <w:p w14:paraId="1933BFB6" w14:textId="77777777" w:rsidR="00A34606" w:rsidRDefault="00A34606" w:rsidP="00A34606"/>
          <w:p w14:paraId="66EC9D42" w14:textId="77777777" w:rsidR="00A34606" w:rsidRDefault="00A34606" w:rsidP="00A34606"/>
          <w:p w14:paraId="78ED2666" w14:textId="77777777" w:rsidR="00A34606" w:rsidRDefault="00A34606" w:rsidP="00A34606"/>
          <w:p w14:paraId="0915097C" w14:textId="77777777" w:rsidR="00A34606" w:rsidRDefault="00A34606" w:rsidP="00A34606"/>
          <w:p w14:paraId="7B3A3522" w14:textId="77777777" w:rsidR="00A34606" w:rsidRDefault="00A34606" w:rsidP="00A34606"/>
          <w:p w14:paraId="65B04D96" w14:textId="07199372" w:rsidR="00A34606" w:rsidRDefault="00A34606" w:rsidP="00A34606">
            <w:r>
              <w:t xml:space="preserve"> </w:t>
            </w:r>
          </w:p>
          <w:p w14:paraId="2D6F50B8" w14:textId="77777777" w:rsidR="00A34606" w:rsidRDefault="00A34606" w:rsidP="00A34606"/>
          <w:p w14:paraId="001DFC3D" w14:textId="77777777" w:rsidR="00A34606" w:rsidRDefault="00A34606" w:rsidP="00A34606"/>
          <w:p w14:paraId="37254364" w14:textId="22786741" w:rsidR="00A34606" w:rsidRDefault="00A34606" w:rsidP="00A34606"/>
        </w:tc>
        <w:tc>
          <w:tcPr>
            <w:tcW w:w="2590" w:type="dxa"/>
          </w:tcPr>
          <w:p w14:paraId="2B971438" w14:textId="5D9ED03C" w:rsidR="00A34606" w:rsidRDefault="00A34606" w:rsidP="00A34606">
            <w:r>
              <w:t>The qualities I look for in a teacher are…</w:t>
            </w:r>
          </w:p>
        </w:tc>
        <w:tc>
          <w:tcPr>
            <w:tcW w:w="2590" w:type="dxa"/>
          </w:tcPr>
          <w:p w14:paraId="49B5EF07" w14:textId="77777777" w:rsidR="00A34606" w:rsidRDefault="00A34606" w:rsidP="00A34606">
            <w:r>
              <w:t>What is one question you have for this year?</w:t>
            </w:r>
          </w:p>
          <w:p w14:paraId="03388386" w14:textId="77777777" w:rsidR="00A34606" w:rsidRDefault="00A34606" w:rsidP="00A34606"/>
          <w:p w14:paraId="531FD7EB" w14:textId="77777777" w:rsidR="00A34606" w:rsidRDefault="00A34606" w:rsidP="00A34606"/>
          <w:p w14:paraId="4C58EA76" w14:textId="77777777" w:rsidR="00A34606" w:rsidRDefault="00A34606" w:rsidP="00A34606"/>
          <w:p w14:paraId="2BA4C08C" w14:textId="77777777" w:rsidR="00A34606" w:rsidRDefault="00A34606" w:rsidP="00A34606"/>
          <w:p w14:paraId="1E0516BE" w14:textId="77777777" w:rsidR="00A34606" w:rsidRDefault="00A34606" w:rsidP="00A34606"/>
          <w:p w14:paraId="542C72E9" w14:textId="77777777" w:rsidR="00A34606" w:rsidRDefault="00A34606" w:rsidP="00A34606"/>
          <w:p w14:paraId="5DEF675B" w14:textId="0065F0FC" w:rsidR="00A34606" w:rsidRDefault="00A34606" w:rsidP="00A34606">
            <w:r>
              <w:t>What is one thing you hope to learn?</w:t>
            </w:r>
          </w:p>
        </w:tc>
        <w:tc>
          <w:tcPr>
            <w:tcW w:w="2590" w:type="dxa"/>
          </w:tcPr>
          <w:p w14:paraId="445D050B" w14:textId="168BB037" w:rsidR="00A34606" w:rsidRDefault="00A34606" w:rsidP="00A34606">
            <w:r>
              <w:t>What are your strengths and how can we utilize them?</w:t>
            </w:r>
          </w:p>
        </w:tc>
        <w:tc>
          <w:tcPr>
            <w:tcW w:w="2590" w:type="dxa"/>
          </w:tcPr>
          <w:p w14:paraId="3F9761EB" w14:textId="7D6FB960" w:rsidR="00A34606" w:rsidRDefault="00A34606" w:rsidP="00A34606">
            <w:r>
              <w:t>What does success at the end of this course look like for you?</w:t>
            </w:r>
          </w:p>
        </w:tc>
      </w:tr>
    </w:tbl>
    <w:p w14:paraId="29FD518D" w14:textId="383877EA" w:rsidR="00577C48" w:rsidRPr="00A34606" w:rsidRDefault="00A34606" w:rsidP="00A34606">
      <w:r>
        <w:t>ANYTHING ELSE I SHOULD KNOW:</w:t>
      </w:r>
    </w:p>
    <w:sectPr w:rsidR="00577C48" w:rsidRPr="00A34606" w:rsidSect="00A346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06"/>
    <w:rsid w:val="004C69BA"/>
    <w:rsid w:val="00A34606"/>
    <w:rsid w:val="00B968C5"/>
    <w:rsid w:val="00E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24BA"/>
  <w15:chartTrackingRefBased/>
  <w15:docId w15:val="{FE46A37D-E40E-40B9-BA43-11C3AFF3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School District 67 Okanagan Skaha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2</cp:revision>
  <dcterms:created xsi:type="dcterms:W3CDTF">2023-09-21T23:30:00Z</dcterms:created>
  <dcterms:modified xsi:type="dcterms:W3CDTF">2023-09-21T23:30:00Z</dcterms:modified>
</cp:coreProperties>
</file>