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AB7A93" w14:textId="5EC3029E" w:rsidR="0039041E" w:rsidRDefault="00CE4C2C">
      <w:r>
        <w:t>IS 4</w:t>
      </w:r>
      <w:r w:rsidR="0039041E">
        <w:tab/>
      </w:r>
      <w:r w:rsidR="0039041E">
        <w:tab/>
      </w:r>
      <w:r w:rsidR="0039041E">
        <w:tab/>
      </w:r>
      <w:r w:rsidR="0039041E">
        <w:tab/>
      </w:r>
      <w:r w:rsidR="0039041E">
        <w:tab/>
      </w:r>
      <w:r w:rsidR="0039041E">
        <w:tab/>
      </w:r>
      <w:r w:rsidR="0039041E">
        <w:tab/>
      </w:r>
      <w:r w:rsidR="0039041E">
        <w:tab/>
        <w:t>Name: __________________________</w:t>
      </w:r>
    </w:p>
    <w:p w14:paraId="698A2E25" w14:textId="77777777" w:rsidR="0039041E" w:rsidRDefault="00764051">
      <w:r>
        <w:t>Modern Revolutions</w:t>
      </w:r>
    </w:p>
    <w:p w14:paraId="75192BFD" w14:textId="77777777" w:rsidR="0039041E" w:rsidRDefault="0039041E">
      <w:r>
        <w:t>In this class we will be studying 5 Revolutions that, while they happened 200 years ago, still influence our world today. They have inspired revolutions around the world where people have decided to force change on governments that resist it. Today you will choose one modern Revolution and research it in pairs. Tomor</w:t>
      </w:r>
      <w:r w:rsidR="00764051">
        <w:t>row you will choose</w:t>
      </w:r>
      <w:r>
        <w:t xml:space="preserve"> a creative way to share your information with the class. </w:t>
      </w:r>
      <w:r w:rsidR="00EA7C65">
        <w:t>To present you can draw a picture (Whiteboard, chalkboard, windows), write a poem</w:t>
      </w:r>
      <w:r w:rsidR="0091748C">
        <w:t xml:space="preserve"> or create 4</w:t>
      </w:r>
      <w:r w:rsidR="00EA7C65">
        <w:t xml:space="preserve"> Newspaper Headlines)</w:t>
      </w:r>
    </w:p>
    <w:p w14:paraId="61B96DFD" w14:textId="77777777" w:rsidR="0039041E" w:rsidRPr="00764051" w:rsidRDefault="0039041E">
      <w:pPr>
        <w:rPr>
          <w:b/>
        </w:rPr>
      </w:pPr>
      <w:r w:rsidRPr="00764051">
        <w:rPr>
          <w:b/>
        </w:rPr>
        <w:t>Revolution Choices</w:t>
      </w:r>
    </w:p>
    <w:p w14:paraId="21BD5E1A" w14:textId="77777777" w:rsidR="0039041E" w:rsidRDefault="0039041E">
      <w:r>
        <w:t>The Russian Revolution (1917)</w:t>
      </w:r>
      <w:r w:rsidR="00764051">
        <w:tab/>
      </w:r>
      <w:r w:rsidR="00764051">
        <w:tab/>
        <w:t>Budapest Uprising (1956)</w:t>
      </w:r>
      <w:r w:rsidR="00764051">
        <w:tab/>
      </w:r>
      <w:r w:rsidR="00764051">
        <w:tab/>
        <w:t>India (1948)</w:t>
      </w:r>
    </w:p>
    <w:p w14:paraId="78CFC117" w14:textId="77777777" w:rsidR="00764051" w:rsidRDefault="00764051">
      <w:r>
        <w:t>The Arab Spring (2010)</w:t>
      </w:r>
      <w:r>
        <w:tab/>
      </w:r>
      <w:r>
        <w:tab/>
      </w:r>
      <w:r>
        <w:tab/>
        <w:t>Prague Spring (1968)</w:t>
      </w:r>
      <w:r>
        <w:tab/>
      </w:r>
      <w:r>
        <w:tab/>
      </w:r>
      <w:r>
        <w:tab/>
        <w:t>Sierra Leone (</w:t>
      </w:r>
      <w:r w:rsidR="00EA7C65">
        <w:t>1991)</w:t>
      </w:r>
    </w:p>
    <w:p w14:paraId="552F91A8" w14:textId="77777777" w:rsidR="00764051" w:rsidRDefault="00764051">
      <w:r>
        <w:t>Syria (2011)</w:t>
      </w:r>
      <w:r>
        <w:tab/>
      </w:r>
      <w:r>
        <w:tab/>
      </w:r>
      <w:r>
        <w:tab/>
      </w:r>
      <w:r>
        <w:tab/>
        <w:t>Idle No More (</w:t>
      </w:r>
      <w:r w:rsidR="00EA7C65">
        <w:t>2012)</w:t>
      </w:r>
      <w:r w:rsidR="00EA7C65">
        <w:tab/>
      </w:r>
      <w:r w:rsidR="00EA7C65">
        <w:tab/>
      </w:r>
      <w:r w:rsidR="00EA7C65">
        <w:tab/>
      </w:r>
      <w:r>
        <w:t>Darfur</w:t>
      </w:r>
      <w:r w:rsidR="00EA7C65">
        <w:t xml:space="preserve"> (2003)</w:t>
      </w:r>
    </w:p>
    <w:p w14:paraId="1CF3AF14" w14:textId="77777777" w:rsidR="00764051" w:rsidRDefault="00764051">
      <w:r>
        <w:t>Egypt (2011)</w:t>
      </w:r>
      <w:r>
        <w:tab/>
      </w:r>
      <w:r>
        <w:tab/>
      </w:r>
      <w:r>
        <w:tab/>
      </w:r>
      <w:r>
        <w:tab/>
        <w:t>Solidarity in Poland (1989)</w:t>
      </w:r>
      <w:r>
        <w:tab/>
      </w:r>
      <w:r>
        <w:tab/>
        <w:t>Turkey</w:t>
      </w:r>
      <w:r w:rsidR="00EA7C65">
        <w:t xml:space="preserve"> (2016)</w:t>
      </w:r>
    </w:p>
    <w:p w14:paraId="4B904BF6" w14:textId="77777777" w:rsidR="0039041E" w:rsidRDefault="00764051">
      <w:r>
        <w:t>Libya</w:t>
      </w:r>
      <w:r w:rsidR="0039041E">
        <w:t xml:space="preserve"> </w:t>
      </w:r>
      <w:r>
        <w:t>(2011</w:t>
      </w:r>
      <w:r w:rsidR="00EA7C65">
        <w:t>)</w:t>
      </w:r>
      <w:r>
        <w:tab/>
      </w:r>
      <w:r>
        <w:tab/>
      </w:r>
      <w:r>
        <w:tab/>
      </w:r>
      <w:r>
        <w:tab/>
        <w:t>Sri Lanka (</w:t>
      </w:r>
      <w:r w:rsidR="00EA7C65">
        <w:t>2009)</w:t>
      </w:r>
      <w:r w:rsidR="0091748C">
        <w:tab/>
      </w:r>
      <w:r w:rsidR="0091748C">
        <w:tab/>
      </w:r>
      <w:r w:rsidR="0091748C">
        <w:tab/>
      </w:r>
      <w:r w:rsidR="0091748C">
        <w:tab/>
        <w:t>Standing Rock (2106)</w:t>
      </w:r>
    </w:p>
    <w:p w14:paraId="5C04A2AB" w14:textId="77777777" w:rsidR="00CE4C2C" w:rsidRDefault="0091748C" w:rsidP="00CE4C2C">
      <w:r>
        <w:t>Tiananmen Square (1989)</w:t>
      </w:r>
      <w:r>
        <w:tab/>
      </w:r>
      <w:r>
        <w:tab/>
        <w:t>Treblinka Concentration Camp (1943)</w:t>
      </w:r>
      <w:r>
        <w:tab/>
      </w:r>
      <w:r w:rsidR="00CE4C2C">
        <w:t>Warsaw Uprising</w:t>
      </w:r>
    </w:p>
    <w:p w14:paraId="79BEF0F5" w14:textId="7A485431" w:rsidR="00EA7C65" w:rsidRDefault="00CE4C2C" w:rsidP="00CE4C2C">
      <w:r>
        <w:t xml:space="preserve">East Germany Uprising </w:t>
      </w:r>
      <w:r>
        <w:tab/>
        <w:t>(1953)</w:t>
      </w:r>
      <w:r>
        <w:tab/>
      </w:r>
      <w:r>
        <w:tab/>
        <w:t>Alcatraz Occupation (1969)</w:t>
      </w:r>
      <w:r>
        <w:tab/>
      </w:r>
      <w:r>
        <w:tab/>
        <w:t>Oka Crisis (1990)</w:t>
      </w:r>
      <w:r w:rsidR="0091748C">
        <w:tab/>
      </w:r>
      <w:r w:rsidR="00EA7C65">
        <w:t xml:space="preserve"> </w:t>
      </w:r>
    </w:p>
    <w:p w14:paraId="2D2EE9FB" w14:textId="77777777" w:rsidR="00EA7C65" w:rsidRDefault="00EA7C65">
      <w:r>
        <w:t>Topic: ________________________________________________</w:t>
      </w:r>
    </w:p>
    <w:p w14:paraId="5550EB37" w14:textId="15A9043B" w:rsidR="00CE4C2C" w:rsidRPr="00CE4C2C" w:rsidRDefault="00CE4C2C">
      <w:pPr>
        <w:rPr>
          <w:b/>
          <w:bCs/>
          <w:i/>
          <w:iCs/>
        </w:rPr>
      </w:pPr>
      <w:r w:rsidRPr="00CE4C2C">
        <w:rPr>
          <w:b/>
          <w:bCs/>
          <w:i/>
          <w:iCs/>
        </w:rPr>
        <w:t>S</w:t>
      </w:r>
      <w:r>
        <w:rPr>
          <w:b/>
          <w:bCs/>
          <w:i/>
          <w:iCs/>
        </w:rPr>
        <w:t>tatement of Inquiry</w:t>
      </w:r>
      <w:r w:rsidRPr="00CE4C2C">
        <w:rPr>
          <w:b/>
          <w:bCs/>
          <w:i/>
          <w:iCs/>
        </w:rPr>
        <w:t xml:space="preserve">: Innovation and revolution can create change and are affected by a lack of access to power and privilege </w:t>
      </w:r>
    </w:p>
    <w:p w14:paraId="7BD30923" w14:textId="20F0EA15" w:rsidR="00EA7C65" w:rsidRDefault="00EA7C65">
      <w:r>
        <w:t>Where it took place:</w:t>
      </w:r>
    </w:p>
    <w:p w14:paraId="6A128470" w14:textId="77777777" w:rsidR="00EA7C65" w:rsidRDefault="00EA7C65"/>
    <w:p w14:paraId="6A691F57" w14:textId="77777777" w:rsidR="00CE4C2C" w:rsidRDefault="00CE4C2C"/>
    <w:p w14:paraId="11ED6C65" w14:textId="101400A3" w:rsidR="00EA7C65" w:rsidRDefault="00EA7C65">
      <w:r>
        <w:t>When it took place:</w:t>
      </w:r>
    </w:p>
    <w:p w14:paraId="5C64128A" w14:textId="77777777" w:rsidR="00EA7C65" w:rsidRDefault="00EA7C65"/>
    <w:p w14:paraId="3E527472" w14:textId="77777777" w:rsidR="00CE4C2C" w:rsidRDefault="00CE4C2C"/>
    <w:p w14:paraId="6041BF74" w14:textId="01192FFC" w:rsidR="00EA7C65" w:rsidRDefault="00EA7C65">
      <w:r>
        <w:t>What was the main conflict?</w:t>
      </w:r>
    </w:p>
    <w:p w14:paraId="555AA5A6" w14:textId="77777777" w:rsidR="00EA7C65" w:rsidRDefault="00EA7C65"/>
    <w:p w14:paraId="1191A959" w14:textId="77777777" w:rsidR="00EA7C65" w:rsidRDefault="00EA7C65"/>
    <w:p w14:paraId="1C1A7F38" w14:textId="77777777" w:rsidR="00EA7C65" w:rsidRDefault="00EA7C65"/>
    <w:p w14:paraId="3F8F508D" w14:textId="77777777" w:rsidR="00EA7C65" w:rsidRDefault="00EA7C65">
      <w:r>
        <w:t>Who did it involve?</w:t>
      </w:r>
    </w:p>
    <w:p w14:paraId="179D72D1" w14:textId="77777777" w:rsidR="00CE4C2C" w:rsidRDefault="00CE4C2C"/>
    <w:p w14:paraId="09764C95" w14:textId="5DE43A4D" w:rsidR="00EA7C65" w:rsidRDefault="00EA7C65">
      <w:r>
        <w:lastRenderedPageBreak/>
        <w:t>Timeline of major events</w:t>
      </w:r>
    </w:p>
    <w:p w14:paraId="1A64AB06" w14:textId="77777777" w:rsidR="00EA7C65" w:rsidRDefault="00EA7C65"/>
    <w:p w14:paraId="2301D62E" w14:textId="77777777" w:rsidR="00EA7C65" w:rsidRDefault="00EA7C65"/>
    <w:p w14:paraId="188263C0" w14:textId="77777777" w:rsidR="00EA7C65" w:rsidRDefault="00EA7C65"/>
    <w:p w14:paraId="5D3989B3" w14:textId="77777777" w:rsidR="00EA7C65" w:rsidRDefault="00EA7C65"/>
    <w:p w14:paraId="036486C6" w14:textId="77777777" w:rsidR="00EA7C65" w:rsidRDefault="00EA7C65"/>
    <w:p w14:paraId="42931F3D" w14:textId="77777777" w:rsidR="00EA7C65" w:rsidRDefault="00EA7C65"/>
    <w:p w14:paraId="212241AD" w14:textId="77777777" w:rsidR="00EA7C65" w:rsidRDefault="00EA7C65"/>
    <w:p w14:paraId="3A3E4D82" w14:textId="77777777" w:rsidR="00EA7C65" w:rsidRDefault="00EA7C65"/>
    <w:p w14:paraId="03304EE5" w14:textId="77777777" w:rsidR="00EA7C65" w:rsidRDefault="00EA7C65"/>
    <w:p w14:paraId="6F4F526C" w14:textId="77777777" w:rsidR="00EA7C65" w:rsidRDefault="00EA7C65"/>
    <w:p w14:paraId="5119F205" w14:textId="77777777" w:rsidR="00EA7C65" w:rsidRDefault="00EA7C65"/>
    <w:p w14:paraId="6B66933D" w14:textId="77777777" w:rsidR="00EA7C65" w:rsidRDefault="00EA7C65"/>
    <w:p w14:paraId="592B7ACD" w14:textId="77777777" w:rsidR="00EA7C65" w:rsidRDefault="00EA7C65">
      <w:r>
        <w:t>Outcome of the Revolution:</w:t>
      </w:r>
    </w:p>
    <w:p w14:paraId="7412FD2F" w14:textId="77777777" w:rsidR="00EA7C65" w:rsidRDefault="00EA7C65">
      <w:r>
        <w:t xml:space="preserve"> </w:t>
      </w:r>
    </w:p>
    <w:p w14:paraId="1787F7CD" w14:textId="77777777" w:rsidR="00EA7C65" w:rsidRDefault="00EA7C65"/>
    <w:p w14:paraId="563A3389" w14:textId="77777777" w:rsidR="00EA7C65" w:rsidRDefault="00EA7C65"/>
    <w:p w14:paraId="11D7F43A" w14:textId="77777777" w:rsidR="00EA7C65" w:rsidRDefault="00EA7C65"/>
    <w:p w14:paraId="24C1064D" w14:textId="77777777" w:rsidR="00EA7C65" w:rsidRDefault="00EA7C65"/>
    <w:p w14:paraId="1C1B786A" w14:textId="3C2B49D8" w:rsidR="00EA7C65" w:rsidRDefault="00CE4C2C">
      <w:r>
        <w:t>How does this event relate to the statement of Inquiry?</w:t>
      </w:r>
    </w:p>
    <w:p w14:paraId="7E282656" w14:textId="77777777" w:rsidR="00CE4C2C" w:rsidRDefault="00CE4C2C"/>
    <w:p w14:paraId="54868E49" w14:textId="77777777" w:rsidR="00CE4C2C" w:rsidRDefault="00CE4C2C"/>
    <w:p w14:paraId="2075E3C3" w14:textId="77777777" w:rsidR="00CE4C2C" w:rsidRDefault="00CE4C2C"/>
    <w:p w14:paraId="64E73613" w14:textId="490D5B57" w:rsidR="00EA7C65" w:rsidRDefault="00EA7C65">
      <w:r>
        <w:t>Why you chose this topic and what was the most interesting thing that you learned:</w:t>
      </w:r>
    </w:p>
    <w:p w14:paraId="15126041" w14:textId="77777777" w:rsidR="00EA7C65" w:rsidRDefault="00EA7C65"/>
    <w:sectPr w:rsidR="00EA7C65" w:rsidSect="00EA7C6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41E"/>
    <w:rsid w:val="001E02AE"/>
    <w:rsid w:val="0039041E"/>
    <w:rsid w:val="004A1EC1"/>
    <w:rsid w:val="00764051"/>
    <w:rsid w:val="0091748C"/>
    <w:rsid w:val="00CE4C2C"/>
    <w:rsid w:val="00EA1A78"/>
    <w:rsid w:val="00EA7C65"/>
    <w:rsid w:val="00F47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3D76D"/>
  <w15:docId w15:val="{7D46F0B1-554A-4A11-B2C9-9B12E2667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231</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School District 67 - Okanagan Skaha</Company>
  <LinksUpToDate>false</LinksUpToDate>
  <CharactersWithSpaces>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Fitton, Erica</dc:creator>
  <cp:lastModifiedBy>Fleming, Brett</cp:lastModifiedBy>
  <cp:revision>2</cp:revision>
  <cp:lastPrinted>2019-11-13T23:05:00Z</cp:lastPrinted>
  <dcterms:created xsi:type="dcterms:W3CDTF">2021-03-22T05:56:00Z</dcterms:created>
  <dcterms:modified xsi:type="dcterms:W3CDTF">2021-03-22T05:56:00Z</dcterms:modified>
</cp:coreProperties>
</file>