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4AFC3" w14:textId="4E11FE8F" w:rsidR="004F682B" w:rsidRDefault="004F682B" w:rsidP="004F682B">
      <w:pPr>
        <w:jc w:val="center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E8B471" wp14:editId="528F90FF">
                <wp:simplePos x="0" y="0"/>
                <wp:positionH relativeFrom="margin">
                  <wp:align>right</wp:align>
                </wp:positionH>
                <wp:positionV relativeFrom="paragraph">
                  <wp:posOffset>-704850</wp:posOffset>
                </wp:positionV>
                <wp:extent cx="5915025" cy="4286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3D092" w14:textId="11DB1EBD" w:rsidR="004F682B" w:rsidRDefault="004F682B">
                            <w:r>
                              <w:t xml:space="preserve">Social Studies 9                                                                                                                          Name: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</w:t>
                            </w:r>
                            <w:r w:rsidRPr="004F682B">
                              <w:rPr>
                                <w:color w:val="FFFFFF" w:themeColor="background1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color w:val="FFFFFF" w:themeColor="background1"/>
                                <w:u w:val="single"/>
                              </w:rPr>
                              <w:t xml:space="preserve">     </w:t>
                            </w:r>
                            <w:r w:rsidRPr="004F682B">
                              <w:rPr>
                                <w:color w:val="FFFFFF" w:themeColor="background1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color w:val="FFFFFF" w:themeColor="background1"/>
                                <w:u w:val="single"/>
                              </w:rPr>
                              <w:t xml:space="preserve"> </w:t>
                            </w:r>
                            <w:r w:rsidRPr="004F682B">
                              <w:rPr>
                                <w:color w:val="FFFFFF" w:themeColor="background1"/>
                                <w:u w:val="single"/>
                              </w:rPr>
                              <w:t xml:space="preserve"> </w:t>
                            </w:r>
                            <w:r>
                              <w:t>Date:</w:t>
                            </w:r>
                          </w:p>
                          <w:p w14:paraId="7DAF5971" w14:textId="0644C3F0" w:rsidR="004F682B" w:rsidRDefault="004F68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8B4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-55.5pt;width:465.75pt;height:3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9wQJgIAAEUEAAAOAAAAZHJzL2Uyb0RvYy54bWysU81u2zAMvg/YOwi6L/5B0iZGnKJLl2FA&#10;1w1o9wCyLNvCJNGTlNjZ04+S0zRrb8N0EEiR+kh+JNc3o1bkIKyTYEqazVJKhOFQS9OW9MfT7sOS&#10;EueZqZkCI0p6FI7ebN6/Ww99IXLoQNXCEgQxrhj6knbe90WSON4JzdwMemHQ2IDVzKNq26S2bEB0&#10;rZI8Ta+SAWzdW+DCOXy9m4x0E/GbRnD/rWmc8ESVFHPz8bbxrsKdbNasaC3rO8lPabB/yEIzaTDo&#10;GeqOeUb2Vr6B0pJbcND4GQedQNNILmINWE2WvqrmsWO9iLUgOa4/0+T+Hyx/OHy3RNYlzbNrSgzT&#10;2KQnMXryEUaSB36G3hXo9tijox/xGfsca3X9PfCfjhjYdsy04tZaGDrBaswvCz+Ti68Tjgsg1fAV&#10;agzD9h4i0NhYHchDOgiiY5+O596EVDg+LlbZIs0XlHC0zfPlFcohBCuef/fW+c8CNAlCSS32PqKz&#10;w73zk+uzSwjmQMl6J5WKim2rrbLkwHBOdvGc0P9yU4YMJV0tMPZbiDCy4gxStRMFrwJp6XHeldQl&#10;XabhhDCsCKx9MnWUPZNqkrE4ZU40BuYmDv1YjegYuK2gPiKhFqa5xj1EoQP7m5IBZ7qk7teeWUGJ&#10;+mKwKatsPg9LEJX54jpHxV5aqksLMxyhSuopmcStj4sT8jVwi81rZOT1JZNTrjirsTOnvQrLcKlH&#10;r5ft3/wBAAD//wMAUEsDBBQABgAIAAAAIQB0RZ/v4AAAAAkBAAAPAAAAZHJzL2Rvd25yZXYueG1s&#10;TI/NTsMwEITvSLyDtUjcWsf0RzTEqSoQvSFEigpHJ16SqPE6it028PQsJ3rb3RnNfpOtR9eJEw6h&#10;9aRBTRMQSJW3LdUa3nfPk3sQIRqypvOEGr4xwDq/vspMav2Z3vBUxFpwCIXUaGhi7FMpQ9WgM2Hq&#10;eyTWvvzgTOR1qKUdzJnDXSfvkmQpnWmJPzSmx8cGq0NxdBpClSz3r/Ni/1HKLf6srH363L5ofXsz&#10;bh5ARBzjvxn+8BkdcmYq/ZFsEJ0GLhI1TJRSPLG+mqkFiJJP89kCZJ7Jywb5LwAAAP//AwBQSwEC&#10;LQAUAAYACAAAACEAtoM4kv4AAADhAQAAEwAAAAAAAAAAAAAAAAAAAAAAW0NvbnRlbnRfVHlwZXNd&#10;LnhtbFBLAQItABQABgAIAAAAIQA4/SH/1gAAAJQBAAALAAAAAAAAAAAAAAAAAC8BAABfcmVscy8u&#10;cmVsc1BLAQItABQABgAIAAAAIQCpF9wQJgIAAEUEAAAOAAAAAAAAAAAAAAAAAC4CAABkcnMvZTJv&#10;RG9jLnhtbFBLAQItABQABgAIAAAAIQB0RZ/v4AAAAAkBAAAPAAAAAAAAAAAAAAAAAIAEAABkcnMv&#10;ZG93bnJldi54bWxQSwUGAAAAAAQABADzAAAAjQUAAAAA&#10;" strokecolor="white [3212]">
                <v:textbox>
                  <w:txbxContent>
                    <w:p w14:paraId="7083D092" w14:textId="11DB1EBD" w:rsidR="004F682B" w:rsidRDefault="004F682B">
                      <w:r>
                        <w:t xml:space="preserve">Social Studies 9                                                                                                                          Name: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</w:t>
                      </w:r>
                      <w:r w:rsidRPr="004F682B">
                        <w:rPr>
                          <w:color w:val="FFFFFF" w:themeColor="background1"/>
                          <w:u w:val="single"/>
                        </w:rPr>
                        <w:t>s</w:t>
                      </w:r>
                      <w:r>
                        <w:rPr>
                          <w:color w:val="FFFFFF" w:themeColor="background1"/>
                          <w:u w:val="single"/>
                        </w:rPr>
                        <w:t xml:space="preserve">     </w:t>
                      </w:r>
                      <w:r w:rsidRPr="004F682B">
                        <w:rPr>
                          <w:color w:val="FFFFFF" w:themeColor="background1"/>
                          <w:u w:val="single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  <w:r>
                        <w:rPr>
                          <w:color w:val="FFFFFF" w:themeColor="background1"/>
                          <w:u w:val="single"/>
                        </w:rPr>
                        <w:t xml:space="preserve"> </w:t>
                      </w:r>
                      <w:r w:rsidRPr="004F682B">
                        <w:rPr>
                          <w:color w:val="FFFFFF" w:themeColor="background1"/>
                          <w:u w:val="single"/>
                        </w:rPr>
                        <w:t xml:space="preserve"> </w:t>
                      </w:r>
                      <w:r>
                        <w:t>Date:</w:t>
                      </w:r>
                    </w:p>
                    <w:p w14:paraId="7DAF5971" w14:textId="0644C3F0" w:rsidR="004F682B" w:rsidRDefault="004F682B"/>
                  </w:txbxContent>
                </v:textbox>
                <w10:wrap anchorx="margin"/>
              </v:shape>
            </w:pict>
          </mc:Fallback>
        </mc:AlternateContent>
      </w:r>
      <w:r w:rsidRPr="004F682B">
        <w:rPr>
          <w:sz w:val="30"/>
          <w:szCs w:val="30"/>
        </w:rPr>
        <w:t>Napoleon Rookie Card</w:t>
      </w:r>
    </w:p>
    <w:p w14:paraId="0864B5EB" w14:textId="720181DC" w:rsidR="004E28AD" w:rsidRPr="0030663C" w:rsidRDefault="004F682B">
      <w:pPr>
        <w:rPr>
          <w:b/>
          <w:bCs/>
        </w:rPr>
      </w:pPr>
      <w:r w:rsidRPr="0030663C">
        <w:rPr>
          <w:b/>
          <w:bCs/>
        </w:rPr>
        <w:t xml:space="preserve">Directions: </w:t>
      </w:r>
    </w:p>
    <w:p w14:paraId="5BDBBEC3" w14:textId="6F9B6723" w:rsidR="004E28AD" w:rsidRDefault="004F682B">
      <w:r>
        <w:t xml:space="preserve">Using the information given </w:t>
      </w:r>
      <w:r w:rsidR="0030663C">
        <w:t xml:space="preserve">in your textbook as well as some research into Napoleons life you will make a </w:t>
      </w:r>
      <w:r>
        <w:t>Napoleon Bonaparte Rookie Card. On the front of the card make a drawing</w:t>
      </w:r>
      <w:r w:rsidR="004E28AD">
        <w:t xml:space="preserve">, create your own photo dressing up </w:t>
      </w:r>
      <w:r>
        <w:t xml:space="preserve">or download an image of Napoleon. The maximum marks you can get for a downloaded image will be </w:t>
      </w:r>
      <w:r w:rsidRPr="0030663C">
        <w:rPr>
          <w:b/>
          <w:bCs/>
        </w:rPr>
        <w:t>3/5</w:t>
      </w:r>
      <w:r>
        <w:t xml:space="preserve">. You can make Napoleon into a sports figure if you like. On the back of the card list his early achievements in </w:t>
      </w:r>
      <w:r w:rsidR="00D04B07">
        <w:rPr>
          <w:b/>
          <w:bCs/>
          <w:u w:val="single"/>
        </w:rPr>
        <w:t xml:space="preserve">POINT FORM </w:t>
      </w:r>
      <w:r>
        <w:t>under the headings given below.</w:t>
      </w:r>
      <w:r w:rsidR="004E28AD">
        <w:t xml:space="preserve"> </w:t>
      </w:r>
      <w:r>
        <w:t xml:space="preserve">Once you have completed this you need to transfer the information (including the headings) to the back of the card. </w:t>
      </w:r>
    </w:p>
    <w:p w14:paraId="0C10EFF6" w14:textId="3090025E" w:rsidR="004E28AD" w:rsidRDefault="004F682B">
      <w:r>
        <w:t xml:space="preserve">Headings </w:t>
      </w:r>
    </w:p>
    <w:p w14:paraId="6ADD1049" w14:textId="44C4917C" w:rsidR="00D04B07" w:rsidRPr="00D04B07" w:rsidRDefault="004F682B">
      <w:pPr>
        <w:rPr>
          <w:b/>
          <w:bCs/>
          <w:u w:val="single"/>
        </w:rPr>
      </w:pPr>
      <w:r>
        <w:sym w:font="Symbol" w:char="F0B7"/>
      </w:r>
      <w:r w:rsidRPr="00D04B07">
        <w:rPr>
          <w:b/>
          <w:bCs/>
          <w:u w:val="single"/>
        </w:rPr>
        <w:t xml:space="preserve"> </w:t>
      </w:r>
      <w:r w:rsidRPr="00D04B07">
        <w:rPr>
          <w:b/>
          <w:bCs/>
          <w:sz w:val="26"/>
          <w:szCs w:val="26"/>
          <w:u w:val="single"/>
        </w:rPr>
        <w:t>Demographic information</w:t>
      </w:r>
      <w:r w:rsidRPr="00D04B07">
        <w:rPr>
          <w:b/>
          <w:bCs/>
          <w:u w:val="single"/>
        </w:rPr>
        <w:t xml:space="preserve"> </w:t>
      </w:r>
    </w:p>
    <w:p w14:paraId="412F6D01" w14:textId="5BBDECB0" w:rsidR="004E28AD" w:rsidRDefault="00322D2D">
      <w:r>
        <w:rPr>
          <w:noProof/>
        </w:rPr>
        <w:drawing>
          <wp:anchor distT="0" distB="0" distL="114300" distR="114300" simplePos="0" relativeHeight="251660288" behindDoc="0" locked="0" layoutInCell="1" allowOverlap="1" wp14:anchorId="1CCE32C0" wp14:editId="12035536">
            <wp:simplePos x="0" y="0"/>
            <wp:positionH relativeFrom="margin">
              <wp:align>right</wp:align>
            </wp:positionH>
            <wp:positionV relativeFrom="paragraph">
              <wp:posOffset>227965</wp:posOffset>
            </wp:positionV>
            <wp:extent cx="1676400" cy="2447925"/>
            <wp:effectExtent l="0" t="0" r="0" b="9525"/>
            <wp:wrapNone/>
            <wp:docPr id="1" name="Picture 1" descr="Napoleon Bonaparte Serious And Holding Bomb. Funny Character Stock Vector -  Illustration of person, france: 142297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oleon Bonaparte Serious And Holding Bomb. Funny Character Stock Vector -  Illustration of person, france: 14229762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8" t="11466" r="22611" b="6687"/>
                    <a:stretch/>
                  </pic:blipFill>
                  <pic:spPr bwMode="auto">
                    <a:xfrm>
                      <a:off x="0" y="0"/>
                      <a:ext cx="16764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82B">
        <w:t>- Where and when he was born (He was born</w:t>
      </w:r>
      <w:r w:rsidR="00640284">
        <w:t xml:space="preserve"> August 15</w:t>
      </w:r>
      <w:r w:rsidR="00640284" w:rsidRPr="00640284">
        <w:rPr>
          <w:vertAlign w:val="superscript"/>
        </w:rPr>
        <w:t>th</w:t>
      </w:r>
      <w:r w:rsidR="00640284">
        <w:t>, 1769 in Corsica, Kingdom of France</w:t>
      </w:r>
      <w:r w:rsidR="004F682B">
        <w:t>)</w:t>
      </w:r>
    </w:p>
    <w:p w14:paraId="72CE3833" w14:textId="5A7F160F" w:rsidR="004E28AD" w:rsidRDefault="004F682B">
      <w:r>
        <w:t xml:space="preserve"> </w:t>
      </w:r>
      <w:r w:rsidR="00640284">
        <w:t>-</w:t>
      </w:r>
      <w:r>
        <w:t xml:space="preserve"> What class he belonged to</w:t>
      </w:r>
      <w:r w:rsidR="0030663C">
        <w:t xml:space="preserve"> (you may make up if not found)</w:t>
      </w:r>
    </w:p>
    <w:p w14:paraId="77DC17F3" w14:textId="73183131" w:rsidR="004E28AD" w:rsidRDefault="004F682B">
      <w:r>
        <w:t xml:space="preserve"> - His parents’ names. (</w:t>
      </w:r>
      <w:r w:rsidR="00640284">
        <w:t xml:space="preserve">Father, </w:t>
      </w:r>
      <w:proofErr w:type="gramStart"/>
      <w:r w:rsidR="00640284">
        <w:t>Carlo</w:t>
      </w:r>
      <w:proofErr w:type="gramEnd"/>
      <w:r w:rsidR="00640284">
        <w:t xml:space="preserve"> and Mother Letizia Bonaparte)</w:t>
      </w:r>
    </w:p>
    <w:p w14:paraId="2C9AD673" w14:textId="77777777" w:rsidR="00D04B07" w:rsidRPr="00D04B07" w:rsidRDefault="004F682B">
      <w:pPr>
        <w:rPr>
          <w:b/>
          <w:bCs/>
          <w:u w:val="single"/>
        </w:rPr>
      </w:pPr>
      <w:r w:rsidRPr="00D04B07">
        <w:rPr>
          <w:b/>
          <w:bCs/>
          <w:u w:val="single"/>
        </w:rPr>
        <w:sym w:font="Symbol" w:char="F0B7"/>
      </w:r>
      <w:r w:rsidRPr="00D04B07">
        <w:rPr>
          <w:b/>
          <w:bCs/>
          <w:u w:val="single"/>
        </w:rPr>
        <w:t xml:space="preserve"> </w:t>
      </w:r>
      <w:r w:rsidRPr="00D04B07">
        <w:rPr>
          <w:b/>
          <w:bCs/>
          <w:sz w:val="26"/>
          <w:szCs w:val="26"/>
          <w:u w:val="single"/>
        </w:rPr>
        <w:t>Education</w:t>
      </w:r>
    </w:p>
    <w:p w14:paraId="047C8869" w14:textId="662229AC" w:rsidR="004E28AD" w:rsidRDefault="004F682B">
      <w:r>
        <w:t xml:space="preserve"> - Wh</w:t>
      </w:r>
      <w:r w:rsidR="00640284">
        <w:t>at type of school he went too and where (pg. 267)</w:t>
      </w:r>
    </w:p>
    <w:p w14:paraId="7CBDCE26" w14:textId="61D8B643" w:rsidR="007B0335" w:rsidRDefault="004E28AD">
      <w:r>
        <w:t>–</w:t>
      </w:r>
      <w:r w:rsidR="004F682B">
        <w:t xml:space="preserve"> </w:t>
      </w:r>
      <w:r w:rsidR="0030663C">
        <w:t xml:space="preserve">You may infer what his likes and dislikes are, </w:t>
      </w:r>
    </w:p>
    <w:p w14:paraId="7FD42238" w14:textId="05274F32" w:rsidR="00D04B07" w:rsidRDefault="00D04B07">
      <w:r>
        <w:sym w:font="Symbol" w:char="F0B7"/>
      </w:r>
      <w:r>
        <w:t xml:space="preserve"> Strengths </w:t>
      </w:r>
    </w:p>
    <w:p w14:paraId="78E061BC" w14:textId="13B9BAAB" w:rsidR="00D04B07" w:rsidRDefault="00D04B07">
      <w:r>
        <w:sym w:font="Symbol" w:char="F0B7"/>
      </w:r>
      <w:r>
        <w:t xml:space="preserve"> Early successes in 1793</w:t>
      </w:r>
      <w:r w:rsidR="0030663C">
        <w:t xml:space="preserve"> (pg. 267)</w:t>
      </w:r>
    </w:p>
    <w:p w14:paraId="060132D5" w14:textId="573AE4D9" w:rsidR="00D04B07" w:rsidRDefault="00D04B07">
      <w:r>
        <w:sym w:font="Symbol" w:char="F0B7"/>
      </w:r>
      <w:r>
        <w:t xml:space="preserve"> Italian Campaign (p</w:t>
      </w:r>
      <w:r w:rsidR="0030663C">
        <w:t>g. 298)</w:t>
      </w:r>
    </w:p>
    <w:p w14:paraId="00A2EBE2" w14:textId="0D562480" w:rsidR="00D04B07" w:rsidRDefault="00D04B07">
      <w:r>
        <w:sym w:font="Symbol" w:char="F0B7"/>
      </w:r>
      <w:r>
        <w:t xml:space="preserve"> Egyptian Campaign (p</w:t>
      </w:r>
      <w:r w:rsidR="0030663C">
        <w:t>g. 269</w:t>
      </w:r>
      <w:r>
        <w:t xml:space="preserve">) </w:t>
      </w:r>
    </w:p>
    <w:p w14:paraId="7E458EBB" w14:textId="5B7E0E67" w:rsidR="00D04B07" w:rsidRDefault="00D04B07">
      <w:r>
        <w:sym w:font="Symbol" w:char="F0B7"/>
      </w:r>
      <w:r>
        <w:t xml:space="preserve"> Josephine Bonaparte (his first wife) </w:t>
      </w:r>
    </w:p>
    <w:p w14:paraId="3AAFFAF8" w14:textId="7BB1C2CC" w:rsidR="00D04B07" w:rsidRDefault="00D04B07">
      <w:pPr>
        <w:rPr>
          <w:b/>
          <w:bCs/>
          <w:sz w:val="26"/>
          <w:szCs w:val="26"/>
        </w:rPr>
      </w:pPr>
      <w:r>
        <w:t xml:space="preserve"> </w:t>
      </w:r>
      <w:r w:rsidRPr="00D04B07">
        <w:rPr>
          <w:b/>
          <w:bCs/>
          <w:sz w:val="26"/>
          <w:szCs w:val="26"/>
        </w:rPr>
        <w:t xml:space="preserve">Evaluation </w:t>
      </w:r>
    </w:p>
    <w:p w14:paraId="6D8AF8FA" w14:textId="77777777" w:rsidR="00D04B07" w:rsidRPr="00D04B07" w:rsidRDefault="00D04B07">
      <w:pPr>
        <w:rPr>
          <w:b/>
          <w:bCs/>
          <w:sz w:val="26"/>
          <w:szCs w:val="26"/>
        </w:rPr>
      </w:pPr>
    </w:p>
    <w:p w14:paraId="1CD46FD8" w14:textId="77777777" w:rsidR="00D04B07" w:rsidRDefault="00D04B07">
      <w:r>
        <w:t xml:space="preserve">Napoleon’s Image ------------------------------------------------------------------------------------------ ______/5 Marks </w:t>
      </w:r>
    </w:p>
    <w:p w14:paraId="764738E6" w14:textId="255ED4C7" w:rsidR="00D04B07" w:rsidRDefault="00D04B07">
      <w:r>
        <w:t>Point Form Rough Copy ---------------------------------------------------------------------------------- ______/5 Marks</w:t>
      </w:r>
    </w:p>
    <w:p w14:paraId="54D95C9C" w14:textId="77777777" w:rsidR="00D04B07" w:rsidRDefault="00D04B07">
      <w:r>
        <w:t xml:space="preserve">Marks Good Copy Point Form Notes ----------------------------------------------------------------- ______/10 Marks </w:t>
      </w:r>
    </w:p>
    <w:p w14:paraId="704A0A2F" w14:textId="1443F836" w:rsidR="00D04B07" w:rsidRDefault="00D04B07">
      <w:r>
        <w:t>______________________________________________________________________ _____/20 Marks</w:t>
      </w:r>
    </w:p>
    <w:p w14:paraId="00AD17A6" w14:textId="3CC304BD" w:rsidR="00D04B07" w:rsidRDefault="00D04B07"/>
    <w:p w14:paraId="20999004" w14:textId="77777777" w:rsidR="0030663C" w:rsidRDefault="0030663C"/>
    <w:p w14:paraId="29E7C25B" w14:textId="77777777" w:rsidR="00D04B07" w:rsidRDefault="00D04B07"/>
    <w:p w14:paraId="089F95B1" w14:textId="52BAEC57" w:rsidR="00D04B07" w:rsidRPr="00D04B07" w:rsidRDefault="00D04B07">
      <w:pPr>
        <w:rPr>
          <w:b/>
          <w:bCs/>
          <w:sz w:val="24"/>
          <w:szCs w:val="24"/>
        </w:rPr>
      </w:pPr>
      <w:r w:rsidRPr="00D04B07">
        <w:rPr>
          <w:b/>
          <w:bCs/>
          <w:sz w:val="24"/>
          <w:szCs w:val="24"/>
        </w:rPr>
        <w:lastRenderedPageBreak/>
        <w:t xml:space="preserve">Rough Copy Point Form Notes </w:t>
      </w:r>
    </w:p>
    <w:p w14:paraId="514A58AA" w14:textId="69414922" w:rsidR="00D04B07" w:rsidRDefault="00D04B07">
      <w:pPr>
        <w:rPr>
          <w:sz w:val="24"/>
          <w:szCs w:val="24"/>
        </w:rPr>
      </w:pPr>
      <w:r w:rsidRPr="00D04B07">
        <w:rPr>
          <w:sz w:val="24"/>
          <w:szCs w:val="24"/>
        </w:rPr>
        <w:t xml:space="preserve">Note: The number of lines indicates approximately how many points should be made under each heading. </w:t>
      </w:r>
    </w:p>
    <w:p w14:paraId="378A923E" w14:textId="14D883F0" w:rsidR="00D04B07" w:rsidRDefault="00D04B07">
      <w:r w:rsidRPr="00D04B07">
        <w:rPr>
          <w:b/>
          <w:bCs/>
          <w:sz w:val="24"/>
          <w:szCs w:val="24"/>
          <w:u w:val="single"/>
        </w:rPr>
        <w:t>Demographic Information</w:t>
      </w:r>
      <w:r>
        <w:t xml:space="preserve"> ________________________________________________________________________ ________________________________________________________________________ ________________________________________________________________________            </w:t>
      </w:r>
      <w:r w:rsidRPr="00D04B07">
        <w:rPr>
          <w:b/>
          <w:bCs/>
          <w:u w:val="single"/>
        </w:rPr>
        <w:t xml:space="preserve">Education </w:t>
      </w:r>
    </w:p>
    <w:p w14:paraId="13DF184E" w14:textId="4D00054F" w:rsidR="00D04B07" w:rsidRDefault="00D04B07">
      <w:r>
        <w:t xml:space="preserve">________________________________________________________________________ ________________________________________________________________________                  </w:t>
      </w:r>
      <w:r w:rsidRPr="00D04B07">
        <w:rPr>
          <w:b/>
          <w:bCs/>
          <w:u w:val="single"/>
        </w:rPr>
        <w:t>Strengths</w:t>
      </w:r>
    </w:p>
    <w:p w14:paraId="73CFBBE1" w14:textId="77777777" w:rsidR="00D04B07" w:rsidRDefault="00D04B07">
      <w:pPr>
        <w:rPr>
          <w:b/>
          <w:bCs/>
          <w:u w:val="single"/>
        </w:rPr>
      </w:pPr>
      <w:r>
        <w:t xml:space="preserve">________________________________________________________________________ ________________________________________________________________________                            </w:t>
      </w:r>
      <w:r w:rsidRPr="00D04B07">
        <w:rPr>
          <w:b/>
          <w:bCs/>
          <w:u w:val="single"/>
        </w:rPr>
        <w:t>Likes</w:t>
      </w:r>
    </w:p>
    <w:p w14:paraId="5EA43986" w14:textId="5E1F5A15" w:rsidR="00D04B07" w:rsidRDefault="00D04B07">
      <w:r>
        <w:t xml:space="preserve"> ________________________________________________________________________ ________________________________________________________________________                  </w:t>
      </w:r>
      <w:r w:rsidRPr="00D04B07">
        <w:rPr>
          <w:b/>
          <w:bCs/>
          <w:u w:val="single"/>
        </w:rPr>
        <w:t>Dislikes</w:t>
      </w:r>
    </w:p>
    <w:p w14:paraId="493E337A" w14:textId="6D3E4FD6" w:rsidR="00D04B07" w:rsidRDefault="00D04B07">
      <w:r>
        <w:t xml:space="preserve">________________________________________________________________________ ________________________________________________________________________                       </w:t>
      </w:r>
      <w:r w:rsidRPr="00D04B07">
        <w:rPr>
          <w:b/>
          <w:bCs/>
          <w:u w:val="single"/>
        </w:rPr>
        <w:t>Early Successes in 1793 and 1795</w:t>
      </w:r>
      <w:r>
        <w:t xml:space="preserve"> ________________________________________________________________________ ________________________________________________________________________ ________________________________________________________________________                    </w:t>
      </w:r>
      <w:r w:rsidRPr="00D04B07">
        <w:rPr>
          <w:b/>
          <w:bCs/>
          <w:u w:val="single"/>
        </w:rPr>
        <w:t>Italian Campaign</w:t>
      </w:r>
      <w:r>
        <w:t xml:space="preserve">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                </w:t>
      </w:r>
      <w:r w:rsidRPr="00D04B07">
        <w:rPr>
          <w:b/>
          <w:bCs/>
          <w:u w:val="single"/>
        </w:rPr>
        <w:t>Egyptian Campaign</w:t>
      </w:r>
      <w:r>
        <w:t xml:space="preserve">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               </w:t>
      </w:r>
      <w:r w:rsidRPr="00D04B07">
        <w:rPr>
          <w:b/>
          <w:bCs/>
          <w:u w:val="single"/>
        </w:rPr>
        <w:t>Josephine Bonaparte</w:t>
      </w:r>
      <w:r>
        <w:t xml:space="preserve">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</w:t>
      </w:r>
    </w:p>
    <w:sectPr w:rsidR="00D04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38F34" w14:textId="77777777" w:rsidR="004F682B" w:rsidRDefault="004F682B" w:rsidP="004F682B">
      <w:pPr>
        <w:spacing w:after="0" w:line="240" w:lineRule="auto"/>
      </w:pPr>
      <w:r>
        <w:separator/>
      </w:r>
    </w:p>
  </w:endnote>
  <w:endnote w:type="continuationSeparator" w:id="0">
    <w:p w14:paraId="09A0CC97" w14:textId="77777777" w:rsidR="004F682B" w:rsidRDefault="004F682B" w:rsidP="004F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FC8FC" w14:textId="77777777" w:rsidR="004F682B" w:rsidRDefault="004F682B" w:rsidP="004F682B">
      <w:pPr>
        <w:spacing w:after="0" w:line="240" w:lineRule="auto"/>
      </w:pPr>
      <w:r>
        <w:separator/>
      </w:r>
    </w:p>
  </w:footnote>
  <w:footnote w:type="continuationSeparator" w:id="0">
    <w:p w14:paraId="05F1B5BA" w14:textId="77777777" w:rsidR="004F682B" w:rsidRDefault="004F682B" w:rsidP="004F6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2B"/>
    <w:rsid w:val="0005459D"/>
    <w:rsid w:val="0030663C"/>
    <w:rsid w:val="00322D2D"/>
    <w:rsid w:val="004E28AD"/>
    <w:rsid w:val="004F682B"/>
    <w:rsid w:val="00640284"/>
    <w:rsid w:val="00AF7B5F"/>
    <w:rsid w:val="00D0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33AD5"/>
  <w15:chartTrackingRefBased/>
  <w15:docId w15:val="{DA013B49-964E-4C46-9FEF-C7BA908C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82B"/>
  </w:style>
  <w:style w:type="paragraph" w:styleId="Footer">
    <w:name w:val="footer"/>
    <w:basedOn w:val="Normal"/>
    <w:link w:val="FooterChar"/>
    <w:uiPriority w:val="99"/>
    <w:unhideWhenUsed/>
    <w:rsid w:val="004F6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Brett</dc:creator>
  <cp:keywords/>
  <dc:description/>
  <cp:lastModifiedBy>Fleming, Brett</cp:lastModifiedBy>
  <cp:revision>3</cp:revision>
  <dcterms:created xsi:type="dcterms:W3CDTF">2021-03-22T18:40:00Z</dcterms:created>
  <dcterms:modified xsi:type="dcterms:W3CDTF">2021-03-28T22:51:00Z</dcterms:modified>
</cp:coreProperties>
</file>