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506E" w14:textId="59CD21F8" w:rsidR="00480D3A" w:rsidRDefault="00480D3A" w:rsidP="006A2A1D">
      <w:pPr>
        <w:spacing w:after="0"/>
        <w:rPr>
          <w:b/>
          <w:bCs/>
        </w:rPr>
      </w:pPr>
      <w:r>
        <w:rPr>
          <w:b/>
          <w:bCs/>
        </w:rPr>
        <w:t>Name _________________                                                                                                    Date __________________</w:t>
      </w:r>
    </w:p>
    <w:p w14:paraId="2D9D1ADC" w14:textId="1F486E9F" w:rsidR="00480D3A" w:rsidRDefault="00480D3A" w:rsidP="006A2A1D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BDE32" wp14:editId="2A4508D6">
                <wp:simplePos x="0" y="0"/>
                <wp:positionH relativeFrom="margin">
                  <wp:posOffset>639445</wp:posOffset>
                </wp:positionH>
                <wp:positionV relativeFrom="paragraph">
                  <wp:posOffset>53340</wp:posOffset>
                </wp:positionV>
                <wp:extent cx="1828800" cy="1828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07EDE" w14:textId="23A082C7" w:rsidR="00480D3A" w:rsidRPr="00480D3A" w:rsidRDefault="00480D3A" w:rsidP="00480D3A">
                            <w:pPr>
                              <w:spacing w:after="0"/>
                              <w:jc w:val="center"/>
                              <w:rPr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Napoleon’s Impact on Europe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BDE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.35pt;margin-top:4.2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66C07EDE" w14:textId="23A082C7" w:rsidR="00480D3A" w:rsidRPr="00480D3A" w:rsidRDefault="00480D3A" w:rsidP="00480D3A">
                      <w:pPr>
                        <w:spacing w:after="0"/>
                        <w:jc w:val="center"/>
                        <w:rPr>
                          <w:bCs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Cs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Napoleon’s Impact on Europe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2C3FA" w14:textId="3EFC82C9" w:rsidR="00480D3A" w:rsidRPr="00480D3A" w:rsidRDefault="005372AB" w:rsidP="006A2A1D">
      <w:pPr>
        <w:spacing w:after="0"/>
      </w:pPr>
      <w:r>
        <w:fldChar w:fldCharType="begin"/>
      </w:r>
      <w:r>
        <w:instrText xml:space="preserve"> INCLUDEPICTURE "http://thumb7.shutterstock.com/thumb_small/1134110/120434965/stock-vector-napoleon-bonaparte-a-french-military-and-political-leader-conqueror-emperor-of-the-french-120434965.jpg" \* MERGEFORMATINET </w:instrText>
      </w:r>
      <w:r>
        <w:fldChar w:fldCharType="separate"/>
      </w:r>
      <w:r>
        <w:pict w14:anchorId="4F258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" style="width:52.5pt;height:74.95pt">
            <v:imagedata r:id="rId5" r:href="rId6" cropright=".125"/>
          </v:shape>
        </w:pict>
      </w:r>
      <w:r>
        <w:fldChar w:fldCharType="end"/>
      </w:r>
      <w:r>
        <w:t xml:space="preserve">   </w:t>
      </w:r>
      <w:r w:rsidR="00480D3A" w:rsidRPr="00480D3A">
        <w:t xml:space="preserve">Napoleon developed a strong military that was France’s _________ and _________. His army was well paid, well fed, well trained and ______________________.  He gave his soldiers fancy uniforms awards and traditions. </w:t>
      </w:r>
    </w:p>
    <w:p w14:paraId="7D2D6FDE" w14:textId="532995C0" w:rsidR="00480D3A" w:rsidRPr="00480D3A" w:rsidRDefault="00480D3A" w:rsidP="006A2A1D">
      <w:pPr>
        <w:spacing w:after="0"/>
      </w:pPr>
    </w:p>
    <w:p w14:paraId="7D62DB8F" w14:textId="0C5F8637" w:rsidR="00480D3A" w:rsidRPr="00480D3A" w:rsidRDefault="00480D3A" w:rsidP="006A2A1D">
      <w:pPr>
        <w:spacing w:after="0"/>
      </w:pPr>
      <w:r w:rsidRPr="00480D3A">
        <w:t xml:space="preserve">Napoleon promoted his generals ______________ the ranks, which did not happen in many European countries. He was one with the army; He ate with his army and looked after their welfare. </w:t>
      </w:r>
    </w:p>
    <w:p w14:paraId="61634E0D" w14:textId="17A13373" w:rsidR="00480D3A" w:rsidRDefault="00480D3A" w:rsidP="006A2A1D">
      <w:pPr>
        <w:spacing w:after="0"/>
        <w:rPr>
          <w:b/>
          <w:bCs/>
        </w:rPr>
      </w:pPr>
      <w:r w:rsidRPr="00480D3A">
        <w:t>He called them his ________________________ and saw them as WINNERS! This helped them win even more</w:t>
      </w:r>
      <w:r>
        <w:t xml:space="preserve"> and created a deeper sense of _________________.</w:t>
      </w:r>
    </w:p>
    <w:p w14:paraId="1F946F3B" w14:textId="77777777" w:rsidR="00480D3A" w:rsidRDefault="00480D3A" w:rsidP="006A2A1D">
      <w:pPr>
        <w:spacing w:after="0"/>
        <w:rPr>
          <w:b/>
          <w:bCs/>
        </w:rPr>
      </w:pPr>
    </w:p>
    <w:p w14:paraId="10FBE749" w14:textId="39B63ECF" w:rsidR="006A2A1D" w:rsidRDefault="006A2A1D" w:rsidP="006A2A1D">
      <w:pPr>
        <w:spacing w:after="0"/>
        <w:rPr>
          <w:b/>
          <w:bCs/>
        </w:rPr>
      </w:pPr>
      <w:r w:rsidRPr="00A70D11">
        <w:rPr>
          <w:b/>
          <w:bCs/>
        </w:rPr>
        <w:t xml:space="preserve">From </w:t>
      </w:r>
      <w:r>
        <w:rPr>
          <w:b/>
          <w:bCs/>
        </w:rPr>
        <w:t>________</w:t>
      </w:r>
      <w:r w:rsidRPr="00A70D11">
        <w:rPr>
          <w:b/>
          <w:bCs/>
        </w:rPr>
        <w:t xml:space="preserve"> </w:t>
      </w:r>
      <w:r>
        <w:rPr>
          <w:b/>
          <w:bCs/>
        </w:rPr>
        <w:t xml:space="preserve">to ____________, Napoleon successfully </w:t>
      </w:r>
      <w:r w:rsidRPr="00A70D11">
        <w:rPr>
          <w:b/>
          <w:bCs/>
        </w:rPr>
        <w:t xml:space="preserve">battled most of Europe and created an </w:t>
      </w:r>
      <w:r>
        <w:rPr>
          <w:b/>
          <w:bCs/>
        </w:rPr>
        <w:t>_________________</w:t>
      </w:r>
      <w:r w:rsidRPr="00A70D11">
        <w:rPr>
          <w:b/>
          <w:bCs/>
        </w:rPr>
        <w:t>.</w:t>
      </w:r>
    </w:p>
    <w:p w14:paraId="2AE4A0AE" w14:textId="77777777" w:rsidR="006A2A1D" w:rsidRPr="00A70D11" w:rsidRDefault="006A2A1D" w:rsidP="006A2A1D">
      <w:pPr>
        <w:numPr>
          <w:ilvl w:val="0"/>
          <w:numId w:val="1"/>
        </w:numPr>
        <w:spacing w:after="0"/>
      </w:pPr>
      <w:r w:rsidRPr="00A70D11">
        <w:t>France</w:t>
      </w:r>
      <w:r w:rsidRPr="00A70D11">
        <w:rPr>
          <w:b/>
          <w:bCs/>
        </w:rPr>
        <w:t xml:space="preserve"> </w:t>
      </w:r>
      <w:r>
        <w:rPr>
          <w:b/>
          <w:bCs/>
        </w:rPr>
        <w:t>________________________</w:t>
      </w:r>
      <w:r w:rsidRPr="00A70D11">
        <w:rPr>
          <w:b/>
          <w:bCs/>
        </w:rPr>
        <w:t xml:space="preserve"> </w:t>
      </w:r>
      <w:r w:rsidRPr="00A70D11">
        <w:t xml:space="preserve">the </w:t>
      </w:r>
      <w:r>
        <w:t>___________________</w:t>
      </w:r>
      <w:r w:rsidRPr="00A70D11">
        <w:t>, Belgium, and parts of Italy and Germany.</w:t>
      </w:r>
    </w:p>
    <w:p w14:paraId="1FF4FFCA" w14:textId="350ACACD" w:rsidR="006A2A1D" w:rsidRPr="00A70D11" w:rsidRDefault="006A2A1D" w:rsidP="006A2A1D">
      <w:pPr>
        <w:numPr>
          <w:ilvl w:val="0"/>
          <w:numId w:val="1"/>
        </w:numPr>
        <w:spacing w:after="0"/>
      </w:pPr>
      <w:r w:rsidRPr="00A70D11">
        <w:t xml:space="preserve">Napoleon cut </w:t>
      </w:r>
      <w:r>
        <w:t xml:space="preserve">_____________________ territory </w:t>
      </w:r>
      <w:r w:rsidRPr="00A70D11">
        <w:t xml:space="preserve">in half and abolished the </w:t>
      </w:r>
      <w:r>
        <w:t>_____________________________</w:t>
      </w:r>
      <w:r w:rsidR="00480D3A">
        <w:t>_______________________</w:t>
      </w:r>
      <w:r>
        <w:t>_</w:t>
      </w:r>
      <w:r w:rsidRPr="00A70D11">
        <w:t>.</w:t>
      </w:r>
    </w:p>
    <w:p w14:paraId="1505B44A" w14:textId="420E6B70" w:rsidR="006A2A1D" w:rsidRDefault="006A2A1D" w:rsidP="006A2A1D">
      <w:pPr>
        <w:numPr>
          <w:ilvl w:val="0"/>
          <w:numId w:val="1"/>
        </w:numPr>
        <w:spacing w:after="0"/>
      </w:pPr>
      <w:r w:rsidRPr="00A70D11">
        <w:t xml:space="preserve">He placed his own </w:t>
      </w:r>
      <w:r>
        <w:t>____________________</w:t>
      </w:r>
      <w:r w:rsidR="00480D3A">
        <w:t>__</w:t>
      </w:r>
      <w:r>
        <w:t>_____</w:t>
      </w:r>
      <w:r w:rsidRPr="00A70D11">
        <w:t xml:space="preserve"> on some European thrones.</w:t>
      </w:r>
    </w:p>
    <w:p w14:paraId="67EE8F26" w14:textId="7750C8FD" w:rsidR="00281D30" w:rsidRDefault="00281D30" w:rsidP="006A2A1D">
      <w:pPr>
        <w:spacing w:after="0"/>
        <w:rPr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4C234CF" wp14:editId="3E5C2738">
            <wp:simplePos x="0" y="0"/>
            <wp:positionH relativeFrom="margin">
              <wp:posOffset>5953125</wp:posOffset>
            </wp:positionH>
            <wp:positionV relativeFrom="paragraph">
              <wp:posOffset>895985</wp:posOffset>
            </wp:positionV>
            <wp:extent cx="1062145" cy="1626235"/>
            <wp:effectExtent l="0" t="0" r="5080" b="0"/>
            <wp:wrapTight wrapText="bothSides">
              <wp:wrapPolygon edited="0">
                <wp:start x="0" y="0"/>
                <wp:lineTo x="0" y="21254"/>
                <wp:lineTo x="21316" y="21254"/>
                <wp:lineTo x="21316" y="0"/>
                <wp:lineTo x="0" y="0"/>
              </wp:wrapPolygon>
            </wp:wrapTight>
            <wp:docPr id="79874" name="Picture 2" descr="Napoleon Cartoon | Ilustraciones de dibujos animados, Napoleón, Napoleón  bonaparte">
              <a:extLst xmlns:a="http://schemas.openxmlformats.org/drawingml/2006/main">
                <a:ext uri="{FF2B5EF4-FFF2-40B4-BE49-F238E27FC236}">
                  <a16:creationId xmlns:a16="http://schemas.microsoft.com/office/drawing/2014/main" id="{E9F4971B-5FEE-4384-B2F5-EC3E0B01C8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4" name="Picture 2" descr="Napoleon Cartoon | Ilustraciones de dibujos animados, Napoleón, Napoleón  bonaparte">
                      <a:extLst>
                        <a:ext uri="{FF2B5EF4-FFF2-40B4-BE49-F238E27FC236}">
                          <a16:creationId xmlns:a16="http://schemas.microsoft.com/office/drawing/2014/main" id="{E9F4971B-5FEE-4384-B2F5-EC3E0B01C8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45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A1D" w:rsidRPr="00F71F82">
        <w:rPr>
          <w:bCs/>
        </w:rPr>
        <w:t>Napoleon’s greatest victory was at the Battle of _____________________________.</w:t>
      </w:r>
      <w:r w:rsidR="00CD5CAF">
        <w:rPr>
          <w:bCs/>
        </w:rPr>
        <w:t xml:space="preserve"> Or also known as The Battle __________________________________________ because it involved Napoleon, Czar Alexander I of Russia and Emperor Francis II of the Holy Roman Empire. </w:t>
      </w:r>
      <w:r w:rsidR="00384F52">
        <w:rPr>
          <w:bCs/>
        </w:rPr>
        <w:t xml:space="preserve">Austerlitz was an important battle because it guarded the road to the capital city of ____________, Austria. The area had a large hill </w:t>
      </w:r>
      <w:r>
        <w:rPr>
          <w:bCs/>
        </w:rPr>
        <w:t xml:space="preserve">called </w:t>
      </w:r>
      <w:proofErr w:type="spellStart"/>
      <w:r>
        <w:rPr>
          <w:bCs/>
        </w:rPr>
        <w:t>Pratzen</w:t>
      </w:r>
      <w:proofErr w:type="spellEnd"/>
      <w:r>
        <w:rPr>
          <w:bCs/>
        </w:rPr>
        <w:t xml:space="preserve"> heights </w:t>
      </w:r>
      <w:r w:rsidR="00384F52">
        <w:rPr>
          <w:bCs/>
        </w:rPr>
        <w:t>and had frequently ___________ days which Napoleon would capitalize using when attacking Austerlitz.</w:t>
      </w:r>
    </w:p>
    <w:p w14:paraId="220E106F" w14:textId="14AD7FC8" w:rsidR="00281D30" w:rsidRPr="00281D30" w:rsidRDefault="00281D30" w:rsidP="00281D30">
      <w:pPr>
        <w:spacing w:after="0"/>
        <w:jc w:val="center"/>
        <w:rPr>
          <w:b/>
          <w:sz w:val="26"/>
          <w:szCs w:val="26"/>
        </w:rPr>
      </w:pPr>
      <w:r w:rsidRPr="00281D30">
        <w:rPr>
          <w:b/>
          <w:sz w:val="26"/>
          <w:szCs w:val="26"/>
        </w:rPr>
        <w:t>Tactical Positioning!</w:t>
      </w:r>
      <w:r w:rsidRPr="00281D30">
        <w:rPr>
          <w:noProof/>
        </w:rPr>
        <w:t xml:space="preserve"> </w:t>
      </w:r>
    </w:p>
    <w:p w14:paraId="437EF5CB" w14:textId="71557AB1" w:rsidR="00CD5CAF" w:rsidRDefault="00384F52" w:rsidP="006A2A1D">
      <w:pPr>
        <w:spacing w:after="0"/>
        <w:rPr>
          <w:bCs/>
        </w:rPr>
      </w:pPr>
      <w:r>
        <w:rPr>
          <w:bCs/>
        </w:rPr>
        <w:t xml:space="preserve"> </w:t>
      </w:r>
      <w:r w:rsidR="00281D30">
        <w:rPr>
          <w:bCs/>
        </w:rPr>
        <w:t xml:space="preserve">Napoleon placed his best soldiers on top of ________________________ as bait! </w:t>
      </w:r>
    </w:p>
    <w:p w14:paraId="1FB65B50" w14:textId="1206ADC4" w:rsidR="00281D30" w:rsidRDefault="00281D30" w:rsidP="006A2A1D">
      <w:pPr>
        <w:spacing w:after="0"/>
        <w:rPr>
          <w:bCs/>
        </w:rPr>
      </w:pPr>
      <w:r>
        <w:rPr>
          <w:bCs/>
        </w:rPr>
        <w:t>He figured this would draw the Austro-Russian armies’ attention to attack.  He was __________!</w:t>
      </w:r>
    </w:p>
    <w:p w14:paraId="3E4EDEBB" w14:textId="18AAF541" w:rsidR="00281D30" w:rsidRDefault="00281D30" w:rsidP="006A2A1D">
      <w:pPr>
        <w:spacing w:after="0"/>
        <w:rPr>
          <w:bCs/>
        </w:rPr>
      </w:pPr>
      <w:r>
        <w:rPr>
          <w:bCs/>
        </w:rPr>
        <w:t xml:space="preserve">When attacking, the French soldiers retreated down the hill, as the </w:t>
      </w:r>
      <w:r w:rsidR="00DC057D">
        <w:rPr>
          <w:bCs/>
        </w:rPr>
        <w:t>enemy</w:t>
      </w:r>
      <w:r>
        <w:rPr>
          <w:bCs/>
        </w:rPr>
        <w:t xml:space="preserve"> followed and ended up in a section of _____________. Napoleons reinforcements who had been hiding in the fog ‘arrived’ at the same time as the retreating French troops who then turned to fight their enemy! </w:t>
      </w:r>
    </w:p>
    <w:p w14:paraId="0C38DA19" w14:textId="743D6000" w:rsidR="00281D30" w:rsidRDefault="00281D30" w:rsidP="006A2A1D">
      <w:pPr>
        <w:spacing w:after="0"/>
        <w:rPr>
          <w:bCs/>
        </w:rPr>
      </w:pPr>
      <w:r>
        <w:rPr>
          <w:bCs/>
        </w:rPr>
        <w:t>The battle was won because Napoleon had used his knowledge of the land to set a _________ and _____________ his enemies.</w:t>
      </w:r>
    </w:p>
    <w:p w14:paraId="7E1C30F6" w14:textId="331C7D40" w:rsidR="006A2A1D" w:rsidRPr="00480D3A" w:rsidRDefault="006A2A1D" w:rsidP="006A2A1D">
      <w:pPr>
        <w:spacing w:after="0"/>
        <w:rPr>
          <w:b/>
        </w:rPr>
      </w:pPr>
      <w:r>
        <w:rPr>
          <w:b/>
          <w:bCs/>
        </w:rPr>
        <w:t>________________________</w:t>
      </w:r>
      <w:r w:rsidRPr="00480D3A">
        <w:rPr>
          <w:b/>
        </w:rPr>
        <w:t xml:space="preserve">was the only major European power to remain outside of Napoleon’s empire. </w:t>
      </w:r>
    </w:p>
    <w:p w14:paraId="1A8F4900" w14:textId="2EE1235E" w:rsidR="006A2A1D" w:rsidRPr="00B32CB8" w:rsidRDefault="006A2A1D" w:rsidP="006A2A1D">
      <w:pPr>
        <w:spacing w:after="0"/>
      </w:pPr>
      <w:r>
        <w:rPr>
          <w:b/>
          <w:bCs/>
        </w:rPr>
        <w:t>____________</w:t>
      </w:r>
      <w:r w:rsidR="00DC057D">
        <w:rPr>
          <w:b/>
          <w:bCs/>
        </w:rPr>
        <w:t>____</w:t>
      </w:r>
      <w:r>
        <w:rPr>
          <w:b/>
          <w:bCs/>
        </w:rPr>
        <w:t>__________</w:t>
      </w:r>
      <w:r w:rsidR="00DC057D">
        <w:rPr>
          <w:b/>
          <w:bCs/>
        </w:rPr>
        <w:softHyphen/>
      </w:r>
      <w:r w:rsidR="00DC057D">
        <w:rPr>
          <w:b/>
          <w:bCs/>
        </w:rPr>
        <w:softHyphen/>
      </w:r>
      <w:r w:rsidR="00DC057D">
        <w:rPr>
          <w:b/>
          <w:bCs/>
        </w:rPr>
        <w:softHyphen/>
      </w:r>
      <w:r w:rsidR="00DC057D">
        <w:rPr>
          <w:b/>
          <w:bCs/>
        </w:rPr>
        <w:softHyphen/>
        <w:t xml:space="preserve"> </w:t>
      </w:r>
      <w:r w:rsidR="00DC057D">
        <w:t xml:space="preserve">was Napoleons greatest enemy because they were both so big and powerful </w:t>
      </w:r>
      <w:r w:rsidR="00422128">
        <w:t>nations, with allies and colonies around the globe. Thei</w:t>
      </w:r>
      <w:r w:rsidR="00754FF8">
        <w:t xml:space="preserve">r conflict affected people ___________________.  The _______________________ </w:t>
      </w:r>
      <w:r w:rsidR="00B32CB8">
        <w:t>s</w:t>
      </w:r>
      <w:r w:rsidR="00DC057D">
        <w:softHyphen/>
      </w:r>
      <w:r w:rsidR="00DC057D">
        <w:softHyphen/>
      </w:r>
      <w:r w:rsidR="00B32CB8">
        <w:t>mashed the French fleet in the Battle of Trafalgar in 1805, ending Napoleon</w:t>
      </w:r>
      <w:r w:rsidR="00DC057D">
        <w:t>’</w:t>
      </w:r>
      <w:r w:rsidR="00B32CB8">
        <w:t>s plans to invade Britain.  The British were under the command of Admiral ______________ _________________.</w:t>
      </w:r>
    </w:p>
    <w:p w14:paraId="6FC9C2EA" w14:textId="572F7DDC" w:rsidR="006A2A1D" w:rsidRPr="000D1D6C" w:rsidRDefault="006A2A1D" w:rsidP="006A2A1D">
      <w:pPr>
        <w:numPr>
          <w:ilvl w:val="0"/>
          <w:numId w:val="2"/>
        </w:numPr>
        <w:spacing w:after="0"/>
      </w:pPr>
      <w:r w:rsidRPr="000D1D6C">
        <w:t xml:space="preserve">Napoleon then imposed the </w:t>
      </w:r>
      <w:r>
        <w:rPr>
          <w:b/>
          <w:bCs/>
        </w:rPr>
        <w:t>______________________ __________________</w:t>
      </w:r>
      <w:r w:rsidRPr="000D1D6C">
        <w:rPr>
          <w:b/>
          <w:bCs/>
        </w:rPr>
        <w:t xml:space="preserve"> </w:t>
      </w:r>
      <w:r w:rsidRPr="000D1D6C">
        <w:t xml:space="preserve">to close European ports to British goods. The blockades created some hardships but Britain was able to maintain its trade routes in </w:t>
      </w:r>
      <w:r>
        <w:t>_______________&amp; the ____________________</w:t>
      </w:r>
      <w:r w:rsidRPr="000D1D6C">
        <w:t>.</w:t>
      </w:r>
    </w:p>
    <w:p w14:paraId="2A4786DE" w14:textId="308D746E" w:rsidR="006A2A1D" w:rsidRDefault="006A2A1D" w:rsidP="006A2A1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C183C" wp14:editId="72DA020C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772275" cy="90487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6831E" w14:textId="77777777" w:rsidR="006A2A1D" w:rsidRDefault="006A2A1D" w:rsidP="006A2A1D">
                            <w:r>
                              <w:t xml:space="preserve">What was the </w:t>
                            </w:r>
                            <w:r w:rsidRPr="000D1D6C">
                              <w:rPr>
                                <w:b/>
                              </w:rPr>
                              <w:t>Continental System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183C" id="Rectangle 6" o:spid="_x0000_s1027" style="position:absolute;margin-left:1.5pt;margin-top:2.2pt;width:53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">
                <v:textbox>
                  <w:txbxContent>
                    <w:p w14:paraId="0096831E" w14:textId="77777777" w:rsidR="006A2A1D" w:rsidRDefault="006A2A1D" w:rsidP="006A2A1D">
                      <w:r>
                        <w:t xml:space="preserve">What was the </w:t>
                      </w:r>
                      <w:r w:rsidRPr="000D1D6C">
                        <w:rPr>
                          <w:b/>
                        </w:rPr>
                        <w:t>Continental System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150DAFDE" w14:textId="77777777" w:rsidR="006A2A1D" w:rsidRDefault="006A2A1D" w:rsidP="006A2A1D">
      <w:pPr>
        <w:spacing w:after="0"/>
      </w:pPr>
    </w:p>
    <w:p w14:paraId="49209A7C" w14:textId="77777777" w:rsidR="006A2A1D" w:rsidRDefault="006A2A1D" w:rsidP="006A2A1D">
      <w:pPr>
        <w:spacing w:after="0"/>
      </w:pPr>
    </w:p>
    <w:p w14:paraId="02D361CA" w14:textId="77777777" w:rsidR="006A2A1D" w:rsidRDefault="006A2A1D" w:rsidP="006A2A1D">
      <w:pPr>
        <w:spacing w:after="0"/>
      </w:pPr>
    </w:p>
    <w:p w14:paraId="025B3497" w14:textId="77777777" w:rsidR="006A2A1D" w:rsidRDefault="006A2A1D" w:rsidP="006A2A1D">
      <w:pPr>
        <w:spacing w:after="0"/>
      </w:pPr>
    </w:p>
    <w:p w14:paraId="7FFD2CCB" w14:textId="77777777" w:rsidR="006A2A1D" w:rsidRDefault="006A2A1D" w:rsidP="006A2A1D">
      <w:pPr>
        <w:spacing w:after="0"/>
        <w:rPr>
          <w:color w:val="000000"/>
        </w:rPr>
      </w:pPr>
      <w:r w:rsidRPr="000D1D6C">
        <w:rPr>
          <w:b/>
          <w:color w:val="000000"/>
        </w:rPr>
        <w:t>The Peninsular War</w:t>
      </w:r>
      <w:r>
        <w:rPr>
          <w:color w:val="000000"/>
        </w:rPr>
        <w:t>: ______________________ &amp;________________________</w:t>
      </w:r>
    </w:p>
    <w:p w14:paraId="2EAC5177" w14:textId="04956148" w:rsidR="006A2A1D" w:rsidRPr="000D1D6C" w:rsidRDefault="006A2A1D" w:rsidP="006A2A1D">
      <w:pPr>
        <w:spacing w:after="0"/>
        <w:rPr>
          <w:color w:val="000000"/>
        </w:rPr>
      </w:pPr>
      <w:r w:rsidRPr="000D1D6C">
        <w:rPr>
          <w:bCs/>
          <w:color w:val="000000"/>
        </w:rPr>
        <w:lastRenderedPageBreak/>
        <w:t xml:space="preserve">Many Europeans who had welcomed the ideas of the French Revolution saw Napoleon and his army as </w:t>
      </w:r>
      <w:r>
        <w:rPr>
          <w:b/>
          <w:bCs/>
          <w:color w:val="000000"/>
        </w:rPr>
        <w:t>___________________________</w:t>
      </w:r>
      <w:r w:rsidRPr="000D1D6C">
        <w:rPr>
          <w:b/>
          <w:bCs/>
          <w:color w:val="000000"/>
        </w:rPr>
        <w:t>.</w:t>
      </w:r>
    </w:p>
    <w:p w14:paraId="23BE1FD1" w14:textId="0D7574C6" w:rsidR="006A2A1D" w:rsidRPr="000D1D6C" w:rsidRDefault="006A2A1D" w:rsidP="006A2A1D">
      <w:pPr>
        <w:numPr>
          <w:ilvl w:val="0"/>
          <w:numId w:val="3"/>
        </w:numPr>
        <w:spacing w:after="0"/>
        <w:rPr>
          <w:color w:val="000000"/>
        </w:rPr>
      </w:pPr>
      <w:r w:rsidRPr="000D1D6C">
        <w:rPr>
          <w:color w:val="000000"/>
        </w:rPr>
        <w:t xml:space="preserve">In Spain, people resisted reforms that undermined the </w:t>
      </w:r>
      <w:r>
        <w:rPr>
          <w:color w:val="000000"/>
        </w:rPr>
        <w:t>____________&amp;</w:t>
      </w:r>
      <w:r w:rsidRPr="000D1D6C">
        <w:rPr>
          <w:color w:val="000000"/>
        </w:rPr>
        <w:t xml:space="preserve"> the </w:t>
      </w:r>
      <w:r>
        <w:rPr>
          <w:color w:val="000000"/>
        </w:rPr>
        <w:t>___________________</w:t>
      </w:r>
      <w:r w:rsidRPr="000D1D6C">
        <w:rPr>
          <w:color w:val="000000"/>
        </w:rPr>
        <w:t xml:space="preserve"> Church.</w:t>
      </w:r>
    </w:p>
    <w:p w14:paraId="4FD769BE" w14:textId="6AA0AC2D" w:rsidR="006A2A1D" w:rsidRPr="000D1D6C" w:rsidRDefault="006A2A1D" w:rsidP="006A2A1D">
      <w:pPr>
        <w:numPr>
          <w:ilvl w:val="0"/>
          <w:numId w:val="3"/>
        </w:numPr>
        <w:spacing w:after="0"/>
        <w:rPr>
          <w:color w:val="000000"/>
        </w:rPr>
      </w:pPr>
      <w:r w:rsidRPr="000D1D6C">
        <w:rPr>
          <w:color w:val="000000"/>
        </w:rPr>
        <w:t xml:space="preserve">Napoleon placed his brother </w:t>
      </w:r>
      <w:r>
        <w:rPr>
          <w:color w:val="000000"/>
        </w:rPr>
        <w:t>__________________</w:t>
      </w:r>
      <w:r w:rsidRPr="000D1D6C">
        <w:rPr>
          <w:color w:val="000000"/>
        </w:rPr>
        <w:t xml:space="preserve"> on the Spanish throne</w:t>
      </w:r>
    </w:p>
    <w:p w14:paraId="16008F8B" w14:textId="7BA73135" w:rsidR="006A2A1D" w:rsidRDefault="006A2A1D" w:rsidP="006A2A1D">
      <w:pPr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_____________________</w:t>
      </w:r>
      <w:r w:rsidRPr="000D1D6C">
        <w:rPr>
          <w:color w:val="000000"/>
        </w:rPr>
        <w:t xml:space="preserve"> in occupied countries created revolts and patriotic resistance through </w:t>
      </w:r>
      <w:r>
        <w:rPr>
          <w:color w:val="000000"/>
        </w:rPr>
        <w:t>___________________ _____________________.</w:t>
      </w:r>
    </w:p>
    <w:p w14:paraId="0367A7D0" w14:textId="1F8F28DB" w:rsidR="007177A0" w:rsidRPr="007177A0" w:rsidRDefault="00A74D1C" w:rsidP="005372AB">
      <w:pPr>
        <w:spacing w:after="0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295C726" wp14:editId="0EAB0845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31545" cy="1793875"/>
            <wp:effectExtent l="0" t="0" r="1905" b="0"/>
            <wp:wrapTight wrapText="bothSides">
              <wp:wrapPolygon edited="0">
                <wp:start x="0" y="0"/>
                <wp:lineTo x="0" y="21332"/>
                <wp:lineTo x="21202" y="21332"/>
                <wp:lineTo x="21202" y="0"/>
                <wp:lineTo x="0" y="0"/>
              </wp:wrapPolygon>
            </wp:wrapTight>
            <wp:docPr id="83970" name="Picture 2" descr="6,453 History Tsar Wall Murals - Canvas Prints - Stickers | Wallsheaven">
              <a:extLst xmlns:a="http://schemas.openxmlformats.org/drawingml/2006/main">
                <a:ext uri="{FF2B5EF4-FFF2-40B4-BE49-F238E27FC236}">
                  <a16:creationId xmlns:a16="http://schemas.microsoft.com/office/drawing/2014/main" id="{760F09A9-D5C8-4088-B550-0C49B88C6D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0" name="Picture 2" descr="6,453 History Tsar Wall Murals - Canvas Prints - Stickers | Wallsheaven">
                      <a:extLst>
                        <a:ext uri="{FF2B5EF4-FFF2-40B4-BE49-F238E27FC236}">
                          <a16:creationId xmlns:a16="http://schemas.microsoft.com/office/drawing/2014/main" id="{760F09A9-D5C8-4088-B550-0C49B88C6D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0" t="8400" r="26000" b="8400"/>
                    <a:stretch/>
                  </pic:blipFill>
                  <pic:spPr bwMode="auto">
                    <a:xfrm>
                      <a:off x="0" y="0"/>
                      <a:ext cx="93154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72AB">
        <w:rPr>
          <w:b/>
          <w:bCs/>
          <w:color w:val="000000"/>
          <w:sz w:val="26"/>
          <w:szCs w:val="26"/>
        </w:rPr>
        <w:t xml:space="preserve">                                                          </w:t>
      </w:r>
      <w:r w:rsidR="007177A0" w:rsidRPr="007177A0">
        <w:rPr>
          <w:b/>
          <w:bCs/>
          <w:color w:val="000000"/>
          <w:sz w:val="26"/>
          <w:szCs w:val="26"/>
        </w:rPr>
        <w:t>RUSSIA</w:t>
      </w:r>
    </w:p>
    <w:p w14:paraId="49A88916" w14:textId="087A96B4" w:rsidR="007177A0" w:rsidRDefault="007177A0" w:rsidP="007177A0">
      <w:pPr>
        <w:spacing w:after="0"/>
        <w:rPr>
          <w:color w:val="000000"/>
        </w:rPr>
      </w:pPr>
      <w:r>
        <w:rPr>
          <w:color w:val="000000"/>
        </w:rPr>
        <w:t>Russia had become an ally of France and had agreed to stop trade with Britain at _____________! However, Czar Alexander did not trust Napoleon and changed his mind. Napoleon declared war on Russia, he believed he could defeat Russia _________________ if he drew them into a decisive battle.</w:t>
      </w:r>
    </w:p>
    <w:p w14:paraId="33CA782C" w14:textId="39BBBDA8" w:rsidR="007177A0" w:rsidRDefault="007177A0" w:rsidP="007177A0">
      <w:pPr>
        <w:spacing w:after="0"/>
        <w:rPr>
          <w:color w:val="000000"/>
        </w:rPr>
      </w:pPr>
    </w:p>
    <w:p w14:paraId="01562C89" w14:textId="733C4C16" w:rsidR="007177A0" w:rsidRDefault="007177A0" w:rsidP="007177A0">
      <w:pPr>
        <w:spacing w:after="0"/>
        <w:rPr>
          <w:color w:val="000000"/>
        </w:rPr>
      </w:pPr>
      <w:r>
        <w:rPr>
          <w:color w:val="000000"/>
        </w:rPr>
        <w:t xml:space="preserve">Napoleon assembled the __________________________ Europe had seen with ________________ people. Napoleon won a few battles against the Russians and just when it looked like he would win, the Czar started to retreat and burn everything behind him.  Which is called_______________________________________. </w:t>
      </w:r>
    </w:p>
    <w:p w14:paraId="51E37DD0" w14:textId="2D489515" w:rsidR="007177A0" w:rsidRPr="000D1D6C" w:rsidRDefault="007177A0" w:rsidP="007177A0">
      <w:pPr>
        <w:spacing w:after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77A0" w14:paraId="36101300" w14:textId="77777777" w:rsidTr="007177A0">
        <w:tc>
          <w:tcPr>
            <w:tcW w:w="10790" w:type="dxa"/>
          </w:tcPr>
          <w:p w14:paraId="3E80A032" w14:textId="34C9A7C2" w:rsidR="007177A0" w:rsidRDefault="007177A0" w:rsidP="006A2A1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What is the purpose of this policy?</w:t>
            </w:r>
          </w:p>
          <w:p w14:paraId="5DCA051D" w14:textId="46995302" w:rsidR="007177A0" w:rsidRDefault="007177A0" w:rsidP="006A2A1D">
            <w:pPr>
              <w:spacing w:after="0"/>
              <w:rPr>
                <w:color w:val="000000"/>
              </w:rPr>
            </w:pPr>
          </w:p>
          <w:p w14:paraId="04F24A93" w14:textId="341E0283" w:rsidR="007177A0" w:rsidRDefault="007177A0" w:rsidP="006A2A1D">
            <w:pPr>
              <w:spacing w:after="0"/>
              <w:rPr>
                <w:color w:val="000000"/>
              </w:rPr>
            </w:pPr>
          </w:p>
          <w:p w14:paraId="14F3302F" w14:textId="77777777" w:rsidR="007177A0" w:rsidRDefault="007177A0" w:rsidP="006A2A1D">
            <w:pPr>
              <w:spacing w:after="0"/>
              <w:rPr>
                <w:color w:val="000000"/>
              </w:rPr>
            </w:pPr>
          </w:p>
          <w:p w14:paraId="2E2D3A06" w14:textId="77777777" w:rsidR="007177A0" w:rsidRDefault="007177A0" w:rsidP="006A2A1D">
            <w:pPr>
              <w:spacing w:after="0"/>
              <w:rPr>
                <w:color w:val="000000"/>
              </w:rPr>
            </w:pPr>
          </w:p>
          <w:p w14:paraId="62C753AC" w14:textId="77777777" w:rsidR="007177A0" w:rsidRDefault="007177A0" w:rsidP="006A2A1D">
            <w:pPr>
              <w:spacing w:after="0"/>
              <w:rPr>
                <w:color w:val="000000"/>
              </w:rPr>
            </w:pPr>
          </w:p>
          <w:p w14:paraId="5818A7C8" w14:textId="77777777" w:rsidR="007177A0" w:rsidRDefault="007177A0" w:rsidP="006A2A1D">
            <w:pPr>
              <w:spacing w:after="0"/>
              <w:rPr>
                <w:color w:val="000000"/>
              </w:rPr>
            </w:pPr>
          </w:p>
          <w:p w14:paraId="05AC178C" w14:textId="4F4D68ED" w:rsidR="007177A0" w:rsidRDefault="007177A0" w:rsidP="006A2A1D">
            <w:pPr>
              <w:spacing w:after="0"/>
              <w:rPr>
                <w:color w:val="000000"/>
              </w:rPr>
            </w:pPr>
          </w:p>
        </w:tc>
      </w:tr>
    </w:tbl>
    <w:p w14:paraId="2715B1B6" w14:textId="0E3C9226" w:rsidR="007177A0" w:rsidRDefault="007177A0" w:rsidP="006A2A1D">
      <w:pPr>
        <w:spacing w:after="0"/>
        <w:rPr>
          <w:color w:val="000000"/>
        </w:rPr>
      </w:pPr>
    </w:p>
    <w:p w14:paraId="4024FD76" w14:textId="0432DDF5" w:rsidR="007177A0" w:rsidRDefault="005372AB" w:rsidP="006A2A1D">
      <w:pPr>
        <w:spacing w:after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54F0C80" wp14:editId="0D492E79">
            <wp:simplePos x="0" y="0"/>
            <wp:positionH relativeFrom="page">
              <wp:align>right</wp:align>
            </wp:positionH>
            <wp:positionV relativeFrom="paragraph">
              <wp:posOffset>173355</wp:posOffset>
            </wp:positionV>
            <wp:extent cx="974090" cy="1793875"/>
            <wp:effectExtent l="0" t="0" r="0" b="0"/>
            <wp:wrapNone/>
            <wp:docPr id="86018" name="Picture 2" descr="Furious napoleon bonaparte cartoon character Vector Image">
              <a:extLst xmlns:a="http://schemas.openxmlformats.org/drawingml/2006/main">
                <a:ext uri="{FF2B5EF4-FFF2-40B4-BE49-F238E27FC236}">
                  <a16:creationId xmlns:a16="http://schemas.microsoft.com/office/drawing/2014/main" id="{F34D9F02-6830-4F5B-B530-1318BE9BEA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8" name="Picture 2" descr="Furious napoleon bonaparte cartoon character Vector Image">
                      <a:extLst>
                        <a:ext uri="{FF2B5EF4-FFF2-40B4-BE49-F238E27FC236}">
                          <a16:creationId xmlns:a16="http://schemas.microsoft.com/office/drawing/2014/main" id="{F34D9F02-6830-4F5B-B530-1318BE9BEA5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4" t="13461" r="29042" b="19231"/>
                    <a:stretch/>
                  </pic:blipFill>
                  <pic:spPr bwMode="auto">
                    <a:xfrm>
                      <a:off x="0" y="0"/>
                      <a:ext cx="974090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77A0">
        <w:rPr>
          <w:color w:val="000000"/>
        </w:rPr>
        <w:t>Napoleon’s defeat in Russia was a HUGE setback to his plans. He tried to expand his empire by recruiting new soldiers and continued to fight against Russia, Britain, Austria, Sweden, Portugal and __________________.</w:t>
      </w:r>
    </w:p>
    <w:p w14:paraId="699F7CD1" w14:textId="271F446C" w:rsidR="007177A0" w:rsidRPr="007177A0" w:rsidRDefault="005372AB" w:rsidP="007177A0">
      <w:pPr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</w:t>
      </w:r>
      <w:r w:rsidR="007177A0">
        <w:rPr>
          <w:b/>
          <w:bCs/>
          <w:color w:val="000000"/>
          <w:sz w:val="26"/>
          <w:szCs w:val="26"/>
        </w:rPr>
        <w:t>SMART GUY</w:t>
      </w:r>
      <w:proofErr w:type="gramStart"/>
      <w:r>
        <w:rPr>
          <w:b/>
          <w:bCs/>
          <w:color w:val="000000"/>
          <w:sz w:val="26"/>
          <w:szCs w:val="26"/>
        </w:rPr>
        <w:t>…..</w:t>
      </w:r>
      <w:proofErr w:type="gramEnd"/>
    </w:p>
    <w:p w14:paraId="2EA4F351" w14:textId="24F9C989" w:rsidR="007177A0" w:rsidRDefault="007177A0" w:rsidP="006A2A1D">
      <w:pPr>
        <w:spacing w:after="0"/>
        <w:rPr>
          <w:color w:val="000000"/>
        </w:rPr>
      </w:pPr>
      <w:r>
        <w:rPr>
          <w:color w:val="000000"/>
        </w:rPr>
        <w:t xml:space="preserve">Paris was captured in 1814 and Napoleon’s own soldiers refused to march on the city…. </w:t>
      </w:r>
    </w:p>
    <w:p w14:paraId="7A839412" w14:textId="2AF1D871" w:rsidR="007177A0" w:rsidRDefault="007177A0" w:rsidP="006A2A1D">
      <w:pPr>
        <w:spacing w:after="0"/>
        <w:rPr>
          <w:color w:val="000000"/>
        </w:rPr>
      </w:pPr>
      <w:r>
        <w:rPr>
          <w:color w:val="000000"/>
        </w:rPr>
        <w:t>Without the backing of the ________________, he was powerless. He abdicated (renounced) his role and was __________ to ______________. – Near Italy</w:t>
      </w:r>
    </w:p>
    <w:p w14:paraId="5DA25756" w14:textId="0EEB71C5" w:rsidR="00A74D1C" w:rsidRDefault="00A74D1C" w:rsidP="006A2A1D">
      <w:pPr>
        <w:spacing w:after="0"/>
        <w:rPr>
          <w:color w:val="000000"/>
        </w:rPr>
      </w:pPr>
    </w:p>
    <w:p w14:paraId="10DAA4C1" w14:textId="489B7750" w:rsidR="00A74D1C" w:rsidRDefault="00A74D1C" w:rsidP="006A2A1D">
      <w:pPr>
        <w:spacing w:after="0"/>
        <w:rPr>
          <w:color w:val="000000"/>
        </w:rPr>
      </w:pPr>
      <w:r>
        <w:rPr>
          <w:color w:val="000000"/>
        </w:rPr>
        <w:t>Napoleon’s exile lasted only ______ months, he returned to France with 1000 soldiers and started to rebuild his forces. His new rule lasted only ______________ days.</w:t>
      </w:r>
    </w:p>
    <w:p w14:paraId="0F416D45" w14:textId="4BF170BB" w:rsidR="00A74D1C" w:rsidRDefault="00A74D1C" w:rsidP="006A2A1D">
      <w:pPr>
        <w:spacing w:after="0"/>
        <w:rPr>
          <w:color w:val="000000"/>
        </w:rPr>
      </w:pPr>
    </w:p>
    <w:p w14:paraId="791E99CD" w14:textId="2AFAEEFD" w:rsidR="00A74D1C" w:rsidRDefault="00A74D1C" w:rsidP="006A2A1D">
      <w:pPr>
        <w:spacing w:after="0"/>
        <w:rPr>
          <w:color w:val="000000"/>
        </w:rPr>
      </w:pPr>
      <w:r>
        <w:rPr>
          <w:color w:val="000000"/>
        </w:rPr>
        <w:t>He failed to make peace with Britain and fought the decisive batt</w:t>
      </w:r>
      <w:r w:rsidR="005372AB">
        <w:rPr>
          <w:color w:val="000000"/>
        </w:rPr>
        <w:t>l</w:t>
      </w:r>
      <w:r>
        <w:rPr>
          <w:color w:val="000000"/>
        </w:rPr>
        <w:t>e of ______________________ which saw him suffer massive casualties.</w:t>
      </w:r>
    </w:p>
    <w:p w14:paraId="0C11BEE8" w14:textId="6914F5E4" w:rsidR="00A74D1C" w:rsidRDefault="005372AB" w:rsidP="006A2A1D">
      <w:pPr>
        <w:spacing w:after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3E7D2173" wp14:editId="3D6678C0">
            <wp:simplePos x="0" y="0"/>
            <wp:positionH relativeFrom="column">
              <wp:posOffset>3843655</wp:posOffset>
            </wp:positionH>
            <wp:positionV relativeFrom="paragraph">
              <wp:posOffset>79375</wp:posOffset>
            </wp:positionV>
            <wp:extent cx="1994091" cy="2171065"/>
            <wp:effectExtent l="0" t="0" r="6350" b="635"/>
            <wp:wrapNone/>
            <wp:docPr id="3" name="Picture 3" descr="Napoleon Cartoons and Comics - funny pictures from Cartoo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poleon Cartoons and Comics - funny pictures from Cartoon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91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1C">
        <w:rPr>
          <w:color w:val="000000"/>
        </w:rPr>
        <w:t>He was officially defeated once and for all and taken to St. Helena an island in the South Atlantic where he died in _____.</w:t>
      </w:r>
    </w:p>
    <w:p w14:paraId="02B07DA4" w14:textId="3BC3FEDB" w:rsidR="006A2A1D" w:rsidRDefault="005372AB" w:rsidP="006A2A1D">
      <w:pPr>
        <w:spacing w:after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D21C44" wp14:editId="6B32C55E">
            <wp:simplePos x="0" y="0"/>
            <wp:positionH relativeFrom="column">
              <wp:posOffset>123825</wp:posOffset>
            </wp:positionH>
            <wp:positionV relativeFrom="paragraph">
              <wp:posOffset>93345</wp:posOffset>
            </wp:positionV>
            <wp:extent cx="1857375" cy="1495425"/>
            <wp:effectExtent l="0" t="0" r="9525" b="9525"/>
            <wp:wrapNone/>
            <wp:docPr id="8" name="Picture 8" descr="French general monarch napoleon bonapart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ch general monarch napoleon bonapart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t="7882" r="9274" b="14778"/>
                    <a:stretch/>
                  </pic:blipFill>
                  <pic:spPr bwMode="auto">
                    <a:xfrm>
                      <a:off x="0" y="0"/>
                      <a:ext cx="1857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014FA" w14:textId="642A1FF7" w:rsidR="007B0335" w:rsidRDefault="006A2A1D" w:rsidP="005372A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D605B" wp14:editId="3F193566">
                <wp:simplePos x="0" y="0"/>
                <wp:positionH relativeFrom="column">
                  <wp:posOffset>571500</wp:posOffset>
                </wp:positionH>
                <wp:positionV relativeFrom="paragraph">
                  <wp:posOffset>32385</wp:posOffset>
                </wp:positionV>
                <wp:extent cx="1417955" cy="2092960"/>
                <wp:effectExtent l="0" t="0" r="127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EAABF" w14:textId="06DD633A" w:rsidR="006A2A1D" w:rsidRDefault="006A2A1D" w:rsidP="006A2A1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605B" id="Rectangle 1" o:spid="_x0000_s1028" style="position:absolute;margin-left:45pt;margin-top:2.55pt;width:111.65pt;height:164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" stroked="f">
                <v:textbox style="mso-fit-shape-to-text:t">
                  <w:txbxContent>
                    <w:p w14:paraId="038EAABF" w14:textId="06DD633A" w:rsidR="006A2A1D" w:rsidRDefault="006A2A1D" w:rsidP="006A2A1D"/>
                  </w:txbxContent>
                </v:textbox>
              </v:rect>
            </w:pict>
          </mc:Fallback>
        </mc:AlternateContent>
      </w:r>
    </w:p>
    <w:sectPr w:rsidR="007B0335" w:rsidSect="004C2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4A43"/>
    <w:multiLevelType w:val="hybridMultilevel"/>
    <w:tmpl w:val="5C5CC9FE"/>
    <w:lvl w:ilvl="0" w:tplc="C670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24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49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A5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E2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0E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A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28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80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DC73BF"/>
    <w:multiLevelType w:val="hybridMultilevel"/>
    <w:tmpl w:val="6192BCFA"/>
    <w:lvl w:ilvl="0" w:tplc="72F6B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5CD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EAD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AC7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7A8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9E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4A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3B83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96B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7B042E66"/>
    <w:multiLevelType w:val="hybridMultilevel"/>
    <w:tmpl w:val="762AABC2"/>
    <w:lvl w:ilvl="0" w:tplc="DDD8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A0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66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24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12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82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72A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060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E62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1D"/>
    <w:rsid w:val="0005459D"/>
    <w:rsid w:val="00281D30"/>
    <w:rsid w:val="00384F52"/>
    <w:rsid w:val="00422128"/>
    <w:rsid w:val="00480D3A"/>
    <w:rsid w:val="005372AB"/>
    <w:rsid w:val="006A2A1D"/>
    <w:rsid w:val="007177A0"/>
    <w:rsid w:val="00754FF8"/>
    <w:rsid w:val="00A74D1C"/>
    <w:rsid w:val="00AF7B5F"/>
    <w:rsid w:val="00B32CB8"/>
    <w:rsid w:val="00CD5CAF"/>
    <w:rsid w:val="00D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5457E78"/>
  <w15:chartTrackingRefBased/>
  <w15:docId w15:val="{19C68279-60F7-4DD2-95D9-18E4E615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umb7.shutterstock.com/thumb_small/1134110/120434965/stock-vector-napoleon-bonaparte-a-french-military-and-political-leader-conqueror-emperor-of-the-french-120434965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3</cp:revision>
  <dcterms:created xsi:type="dcterms:W3CDTF">2021-03-29T01:42:00Z</dcterms:created>
  <dcterms:modified xsi:type="dcterms:W3CDTF">2021-03-30T01:23:00Z</dcterms:modified>
</cp:coreProperties>
</file>