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DC67" w14:textId="28B76D8E" w:rsidR="008E392F" w:rsidRDefault="00F979FF">
      <w:r>
        <w:rPr>
          <w:noProof/>
        </w:rPr>
        <w:drawing>
          <wp:anchor distT="0" distB="0" distL="114300" distR="114300" simplePos="0" relativeHeight="251658240" behindDoc="0" locked="0" layoutInCell="1" allowOverlap="1" wp14:anchorId="0C0DA766" wp14:editId="5E4D321B">
            <wp:simplePos x="0" y="0"/>
            <wp:positionH relativeFrom="column">
              <wp:posOffset>628650</wp:posOffset>
            </wp:positionH>
            <wp:positionV relativeFrom="paragraph">
              <wp:posOffset>635000</wp:posOffset>
            </wp:positionV>
            <wp:extent cx="4292600" cy="4292600"/>
            <wp:effectExtent l="0" t="0" r="0" b="0"/>
            <wp:wrapNone/>
            <wp:docPr id="1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black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29EEE" w14:textId="39C7C8BC" w:rsidR="00874D08" w:rsidRPr="00874D08" w:rsidRDefault="00874D08" w:rsidP="00874D08"/>
    <w:p w14:paraId="406C9795" w14:textId="21000D51" w:rsidR="00874D08" w:rsidRPr="00874D08" w:rsidRDefault="00874D08" w:rsidP="00874D08"/>
    <w:p w14:paraId="1A0B9C44" w14:textId="4A76AD40" w:rsidR="00874D08" w:rsidRPr="00874D08" w:rsidRDefault="00874D08" w:rsidP="00874D08"/>
    <w:p w14:paraId="45E15434" w14:textId="70683491" w:rsidR="00874D08" w:rsidRPr="00874D08" w:rsidRDefault="00874D08" w:rsidP="00874D08"/>
    <w:p w14:paraId="68B58B2B" w14:textId="17A8F16D" w:rsidR="00874D08" w:rsidRPr="00874D08" w:rsidRDefault="00874D08" w:rsidP="00874D08"/>
    <w:p w14:paraId="47429F4A" w14:textId="61E5B8AA" w:rsidR="00874D08" w:rsidRPr="00874D08" w:rsidRDefault="00874D08" w:rsidP="00874D08"/>
    <w:p w14:paraId="44EA4958" w14:textId="6B0C8AE9" w:rsidR="00874D08" w:rsidRPr="00874D08" w:rsidRDefault="00874D08" w:rsidP="00874D08"/>
    <w:p w14:paraId="5B39F398" w14:textId="5942FE3C" w:rsidR="00874D08" w:rsidRPr="00874D08" w:rsidRDefault="00874D08" w:rsidP="00874D08"/>
    <w:p w14:paraId="7A2032D6" w14:textId="404B434A" w:rsidR="00874D08" w:rsidRPr="00874D08" w:rsidRDefault="00874D08" w:rsidP="00874D08"/>
    <w:p w14:paraId="226137FD" w14:textId="06ADB10B" w:rsidR="00874D08" w:rsidRPr="00874D08" w:rsidRDefault="00874D08" w:rsidP="00874D08"/>
    <w:p w14:paraId="506D9516" w14:textId="16FD5FA3" w:rsidR="00874D08" w:rsidRPr="00874D08" w:rsidRDefault="00874D08" w:rsidP="00874D08"/>
    <w:p w14:paraId="114AA03F" w14:textId="76F254EB" w:rsidR="00874D08" w:rsidRPr="00874D08" w:rsidRDefault="00874D08" w:rsidP="00874D08"/>
    <w:p w14:paraId="49B0B8E0" w14:textId="1BB14CCF" w:rsidR="00874D08" w:rsidRPr="00874D08" w:rsidRDefault="00874D08" w:rsidP="00874D08"/>
    <w:p w14:paraId="7BDC5618" w14:textId="4EDFE010" w:rsidR="00874D08" w:rsidRPr="00874D08" w:rsidRDefault="00874D08" w:rsidP="00874D08"/>
    <w:p w14:paraId="7DA39DB3" w14:textId="08E5DEB5" w:rsidR="00874D08" w:rsidRPr="00874D08" w:rsidRDefault="00874D08" w:rsidP="00874D08"/>
    <w:p w14:paraId="759D70D6" w14:textId="33FEAC97" w:rsidR="00874D08" w:rsidRPr="00874D08" w:rsidRDefault="00874D08" w:rsidP="00874D08"/>
    <w:p w14:paraId="4C2FF798" w14:textId="673A5AC8" w:rsidR="00874D08" w:rsidRPr="00874D08" w:rsidRDefault="00874D08" w:rsidP="00874D08"/>
    <w:p w14:paraId="44B99F52" w14:textId="2021DF83" w:rsidR="00874D08" w:rsidRDefault="00874D08" w:rsidP="00874D08"/>
    <w:p w14:paraId="4E886C72" w14:textId="18D4561E" w:rsidR="00874D08" w:rsidRPr="00874D08" w:rsidRDefault="00874D08" w:rsidP="00874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DON’T TAKE DOWN, PART OF SCAVENGER HUNT</w:t>
      </w:r>
    </w:p>
    <w:sectPr w:rsidR="00874D08" w:rsidRPr="00874D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5741" w14:textId="77777777" w:rsidR="00F979FF" w:rsidRDefault="00F979FF" w:rsidP="00F979FF">
      <w:pPr>
        <w:spacing w:after="0" w:line="240" w:lineRule="auto"/>
      </w:pPr>
      <w:r>
        <w:separator/>
      </w:r>
    </w:p>
  </w:endnote>
  <w:endnote w:type="continuationSeparator" w:id="0">
    <w:p w14:paraId="615769C8" w14:textId="77777777" w:rsidR="00F979FF" w:rsidRDefault="00F979FF" w:rsidP="00F9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E0A4" w14:textId="77777777" w:rsidR="00F979FF" w:rsidRDefault="00F979FF" w:rsidP="00F979FF">
      <w:pPr>
        <w:spacing w:after="0" w:line="240" w:lineRule="auto"/>
      </w:pPr>
      <w:r>
        <w:separator/>
      </w:r>
    </w:p>
  </w:footnote>
  <w:footnote w:type="continuationSeparator" w:id="0">
    <w:p w14:paraId="5589DEC3" w14:textId="77777777" w:rsidR="00F979FF" w:rsidRDefault="00F979FF" w:rsidP="00F9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C199" w14:textId="40782C41" w:rsidR="00F979FF" w:rsidRDefault="00F979FF">
    <w:pPr>
      <w:pStyle w:val="Header"/>
    </w:pPr>
    <w:r>
      <w:t>Fleming</w:t>
    </w:r>
  </w:p>
  <w:p w14:paraId="22EFF873" w14:textId="41F5156A" w:rsidR="00874D08" w:rsidRDefault="00F979FF">
    <w:pPr>
      <w:pStyle w:val="Header"/>
    </w:pPr>
    <w:r>
      <w:t>Socials 9</w:t>
    </w:r>
    <w:r w:rsidR="00874D08">
      <w:t xml:space="preserve">                                                                                                                              Post to Gym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FF"/>
    <w:rsid w:val="00874D08"/>
    <w:rsid w:val="008E392F"/>
    <w:rsid w:val="00F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14B6"/>
  <w15:chartTrackingRefBased/>
  <w15:docId w15:val="{D3481739-C876-45BF-BB36-A8B13319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FF"/>
  </w:style>
  <w:style w:type="paragraph" w:styleId="Footer">
    <w:name w:val="footer"/>
    <w:basedOn w:val="Normal"/>
    <w:link w:val="FooterChar"/>
    <w:uiPriority w:val="99"/>
    <w:unhideWhenUsed/>
    <w:rsid w:val="00F9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1</cp:revision>
  <dcterms:created xsi:type="dcterms:W3CDTF">2023-11-28T21:39:00Z</dcterms:created>
  <dcterms:modified xsi:type="dcterms:W3CDTF">2023-11-28T23:25:00Z</dcterms:modified>
</cp:coreProperties>
</file>