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3E203" w14:textId="3AA621C2" w:rsidR="007B0335" w:rsidRPr="00132A6A" w:rsidRDefault="00303C9F">
      <w:pPr>
        <w:rPr>
          <w:b/>
          <w:bCs/>
          <w:sz w:val="30"/>
          <w:szCs w:val="30"/>
        </w:rPr>
      </w:pPr>
      <w:r w:rsidRPr="00303C9F">
        <w:rPr>
          <w:b/>
          <w:bCs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69D430" wp14:editId="7AC9BFC6">
                <wp:simplePos x="0" y="0"/>
                <wp:positionH relativeFrom="margin">
                  <wp:align>center</wp:align>
                </wp:positionH>
                <wp:positionV relativeFrom="paragraph">
                  <wp:posOffset>-695325</wp:posOffset>
                </wp:positionV>
                <wp:extent cx="6343650" cy="1404620"/>
                <wp:effectExtent l="0" t="0" r="1905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11FCD" w14:textId="5A92622B" w:rsidR="00303C9F" w:rsidRDefault="00303C9F" w:rsidP="00303C9F">
                            <w:pPr>
                              <w:pStyle w:val="Header"/>
                            </w:pPr>
                            <w:r>
                              <w:t>Mr. Fleming                                                                                                                                        Name:</w:t>
                            </w:r>
                          </w:p>
                          <w:p w14:paraId="33FAE168" w14:textId="532FE3C0" w:rsidR="00303C9F" w:rsidRDefault="00303C9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69D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54.75pt;width:499.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" strokecolor="white [3212]">
                <v:textbox style="mso-fit-shape-to-text:t">
                  <w:txbxContent>
                    <w:p w14:paraId="6F411FCD" w14:textId="5A92622B" w:rsidR="00303C9F" w:rsidRDefault="00303C9F" w:rsidP="00303C9F">
                      <w:pPr>
                        <w:pStyle w:val="Header"/>
                      </w:pPr>
                      <w:r>
                        <w:t>Mr. Fleming                                                                                                                                        Name:</w:t>
                      </w:r>
                    </w:p>
                    <w:p w14:paraId="33FAE168" w14:textId="532FE3C0" w:rsidR="00303C9F" w:rsidRDefault="00303C9F"/>
                  </w:txbxContent>
                </v:textbox>
                <w10:wrap anchorx="margin"/>
              </v:shape>
            </w:pict>
          </mc:Fallback>
        </mc:AlternateContent>
      </w:r>
      <w:r w:rsidR="00EF0317">
        <w:rPr>
          <w:noProof/>
        </w:rPr>
        <w:drawing>
          <wp:anchor distT="0" distB="0" distL="114300" distR="114300" simplePos="0" relativeHeight="251663360" behindDoc="1" locked="0" layoutInCell="1" allowOverlap="1" wp14:anchorId="6217AA67" wp14:editId="00D60041">
            <wp:simplePos x="0" y="0"/>
            <wp:positionH relativeFrom="margin">
              <wp:posOffset>-666750</wp:posOffset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Tight wrapText="bothSides">
              <wp:wrapPolygon edited="0">
                <wp:start x="12175" y="1571"/>
                <wp:lineTo x="785" y="6284"/>
                <wp:lineTo x="393" y="7462"/>
                <wp:lineTo x="3142" y="8640"/>
                <wp:lineTo x="393" y="10604"/>
                <wp:lineTo x="785" y="11389"/>
                <wp:lineTo x="5498" y="14924"/>
                <wp:lineTo x="3927" y="15709"/>
                <wp:lineTo x="4320" y="17673"/>
                <wp:lineTo x="9818" y="19636"/>
                <wp:lineTo x="14531" y="19636"/>
                <wp:lineTo x="14924" y="14924"/>
                <wp:lineTo x="19244" y="13745"/>
                <wp:lineTo x="20815" y="11782"/>
                <wp:lineTo x="19636" y="7855"/>
                <wp:lineTo x="16495" y="2356"/>
                <wp:lineTo x="15709" y="1571"/>
                <wp:lineTo x="12175" y="1571"/>
              </wp:wrapPolygon>
            </wp:wrapTight>
            <wp:docPr id="2" name="Picture 2" descr="French Revolution - Brain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nch Revolution - BrainPO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C58" w:rsidRPr="00132A6A">
        <w:rPr>
          <w:b/>
          <w:bCs/>
          <w:sz w:val="30"/>
          <w:szCs w:val="30"/>
        </w:rPr>
        <w:t>Ugly French Revolution and/or Napoleon Sweater or T-shirt design Project!</w:t>
      </w:r>
    </w:p>
    <w:p w14:paraId="20DB95E0" w14:textId="44DAEEE3" w:rsidR="00132A6A" w:rsidRDefault="00132A6A"/>
    <w:p w14:paraId="1D72C813" w14:textId="30D2CB4B" w:rsidR="00287C58" w:rsidRPr="00C11172" w:rsidRDefault="00EF031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72BF4D" wp14:editId="525D01E0">
            <wp:simplePos x="0" y="0"/>
            <wp:positionH relativeFrom="column">
              <wp:posOffset>5162550</wp:posOffset>
            </wp:positionH>
            <wp:positionV relativeFrom="paragraph">
              <wp:posOffset>609600</wp:posOffset>
            </wp:positionV>
            <wp:extent cx="1158240" cy="1447800"/>
            <wp:effectExtent l="0" t="0" r="381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26" name="Picture 26" descr="Journalism of the French Revolution | Guided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rnalism of the French Revolution | Guided Histo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C58" w:rsidRPr="00C11172">
        <w:rPr>
          <w:sz w:val="24"/>
          <w:szCs w:val="24"/>
        </w:rPr>
        <w:t xml:space="preserve">This is an option for one of your assignments during this unit, do not feel obligated to buy the shirt to submit it, you can design it using a website </w:t>
      </w:r>
      <w:r w:rsidR="001272CF">
        <w:rPr>
          <w:sz w:val="24"/>
          <w:szCs w:val="24"/>
        </w:rPr>
        <w:t>using their</w:t>
      </w:r>
      <w:r w:rsidR="00287C58" w:rsidRPr="00C11172">
        <w:rPr>
          <w:sz w:val="24"/>
          <w:szCs w:val="24"/>
        </w:rPr>
        <w:t xml:space="preserve"> creative images or design your own with images you find online or by printing out th</w:t>
      </w:r>
      <w:r w:rsidR="001272CF">
        <w:rPr>
          <w:sz w:val="24"/>
          <w:szCs w:val="24"/>
        </w:rPr>
        <w:t xml:space="preserve">e shirt template at the bottom of this assignment and drawing on them! </w:t>
      </w:r>
      <w:r w:rsidR="00287C58" w:rsidRPr="00C11172">
        <w:rPr>
          <w:sz w:val="24"/>
          <w:szCs w:val="24"/>
        </w:rPr>
        <w:t>Your choice!</w:t>
      </w:r>
      <w:r w:rsidRPr="00EF0317">
        <w:rPr>
          <w:noProof/>
        </w:rPr>
        <w:t xml:space="preserve"> </w:t>
      </w:r>
    </w:p>
    <w:p w14:paraId="19C83D35" w14:textId="6960ADA6" w:rsidR="00287C58" w:rsidRPr="00C11172" w:rsidRDefault="00287C58">
      <w:pPr>
        <w:rPr>
          <w:sz w:val="24"/>
          <w:szCs w:val="24"/>
        </w:rPr>
      </w:pPr>
      <w:r w:rsidRPr="00C11172">
        <w:rPr>
          <w:sz w:val="24"/>
          <w:szCs w:val="24"/>
        </w:rPr>
        <w:t xml:space="preserve">If you choose to use the online option, simply save your </w:t>
      </w:r>
      <w:r w:rsidR="00132A6A" w:rsidRPr="00C11172">
        <w:rPr>
          <w:sz w:val="24"/>
          <w:szCs w:val="24"/>
        </w:rPr>
        <w:t>work,</w:t>
      </w:r>
      <w:r w:rsidRPr="00C11172">
        <w:rPr>
          <w:sz w:val="24"/>
          <w:szCs w:val="24"/>
        </w:rPr>
        <w:t xml:space="preserve"> and print it or take a picture of it and send it to me. You may work with a partner </w:t>
      </w:r>
      <w:r w:rsidR="00132A6A" w:rsidRPr="00C11172">
        <w:rPr>
          <w:sz w:val="24"/>
          <w:szCs w:val="24"/>
        </w:rPr>
        <w:t>if you wish.</w:t>
      </w:r>
      <w:r w:rsidR="001272CF">
        <w:rPr>
          <w:sz w:val="24"/>
          <w:szCs w:val="24"/>
        </w:rPr>
        <w:t xml:space="preserve"> The website I used for the example below is </w:t>
      </w:r>
      <w:hyperlink r:id="rId9" w:history="1">
        <w:r w:rsidR="001272CF">
          <w:rPr>
            <w:rStyle w:val="Hyperlink"/>
          </w:rPr>
          <w:t>https://www.customink.com/products/t-shirts/4</w:t>
        </w:r>
      </w:hyperlink>
      <w:r w:rsidR="001272CF">
        <w:t xml:space="preserve"> you may use another website of your choosing, your shirts however need to fill more space on the shirt than mine did. I want a nice big elaborate piece of art to show off your knowledge of the French Revolution/ Napoleon.</w:t>
      </w:r>
    </w:p>
    <w:p w14:paraId="6782694D" w14:textId="06D4AF51" w:rsidR="00132A6A" w:rsidRPr="00C11172" w:rsidRDefault="00132A6A">
      <w:pPr>
        <w:rPr>
          <w:sz w:val="24"/>
          <w:szCs w:val="24"/>
        </w:rPr>
      </w:pPr>
      <w:r w:rsidRPr="00C11172">
        <w:rPr>
          <w:sz w:val="24"/>
          <w:szCs w:val="24"/>
        </w:rPr>
        <w:t>Expectations</w:t>
      </w:r>
    </w:p>
    <w:p w14:paraId="6E1660F4" w14:textId="2F1AA0C8" w:rsidR="00132A6A" w:rsidRPr="00C11172" w:rsidRDefault="00132A6A" w:rsidP="00132A6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11172">
        <w:rPr>
          <w:sz w:val="24"/>
          <w:szCs w:val="24"/>
        </w:rPr>
        <w:t>Your theme is the French Revolution and/or Napoleon</w:t>
      </w:r>
    </w:p>
    <w:p w14:paraId="2BEF190F" w14:textId="1815BC5D" w:rsidR="00132A6A" w:rsidRPr="00C11172" w:rsidRDefault="00132A6A" w:rsidP="00132A6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11172">
        <w:rPr>
          <w:sz w:val="24"/>
          <w:szCs w:val="24"/>
        </w:rPr>
        <w:t xml:space="preserve">You must have at least 4 images on the Shirt or if you are drawing on the shirt it must take up the </w:t>
      </w:r>
      <w:r w:rsidRPr="001272CF">
        <w:rPr>
          <w:b/>
          <w:bCs/>
          <w:sz w:val="24"/>
          <w:szCs w:val="24"/>
        </w:rPr>
        <w:t>whole</w:t>
      </w:r>
      <w:r w:rsidRPr="00C11172">
        <w:rPr>
          <w:sz w:val="24"/>
          <w:szCs w:val="24"/>
        </w:rPr>
        <w:t xml:space="preserve"> front! </w:t>
      </w:r>
    </w:p>
    <w:p w14:paraId="01FAC12B" w14:textId="6EB19B53" w:rsidR="00132A6A" w:rsidRPr="00C11172" w:rsidRDefault="00132A6A" w:rsidP="00132A6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11172">
        <w:rPr>
          <w:sz w:val="24"/>
          <w:szCs w:val="24"/>
        </w:rPr>
        <w:t xml:space="preserve">The back of your shirt must tell me in point form some key events that took place in the Revolution or Key things Napoleon did </w:t>
      </w:r>
    </w:p>
    <w:p w14:paraId="6C093BC1" w14:textId="0A794CD2" w:rsidR="00287C58" w:rsidRDefault="00EF0317" w:rsidP="00287C58">
      <w:r>
        <w:t>Marking Rubric below with examples and templates to follow.</w:t>
      </w:r>
    </w:p>
    <w:p w14:paraId="007DEE1C" w14:textId="0DBCCB33" w:rsidR="00EF0317" w:rsidRPr="00EF0317" w:rsidRDefault="00EF0317" w:rsidP="00287C58">
      <w:pPr>
        <w:rPr>
          <w:sz w:val="30"/>
          <w:szCs w:val="30"/>
        </w:rPr>
      </w:pPr>
      <w:r w:rsidRPr="00EF0317">
        <w:rPr>
          <w:sz w:val="30"/>
          <w:szCs w:val="30"/>
        </w:rPr>
        <w:t>Criterion C: Communicating</w:t>
      </w:r>
    </w:p>
    <w:tbl>
      <w:tblPr>
        <w:tblStyle w:val="TableGrid"/>
        <w:tblW w:w="9630" w:type="dxa"/>
        <w:tblLook w:val="04A0" w:firstRow="1" w:lastRow="0" w:firstColumn="1" w:lastColumn="0" w:noHBand="0" w:noVBand="1"/>
      </w:tblPr>
      <w:tblGrid>
        <w:gridCol w:w="1636"/>
        <w:gridCol w:w="4854"/>
        <w:gridCol w:w="3140"/>
      </w:tblGrid>
      <w:tr w:rsidR="00EF0317" w14:paraId="7C071753" w14:textId="77777777" w:rsidTr="00303C9F">
        <w:trPr>
          <w:trHeight w:val="261"/>
        </w:trPr>
        <w:tc>
          <w:tcPr>
            <w:tcW w:w="1636" w:type="dxa"/>
          </w:tcPr>
          <w:p w14:paraId="7EE0DB08" w14:textId="77777777" w:rsidR="00EF0317" w:rsidRPr="005301E1" w:rsidRDefault="00EF0317" w:rsidP="00D4543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4854" w:type="dxa"/>
          </w:tcPr>
          <w:p w14:paraId="133FB6A6" w14:textId="77777777" w:rsidR="00EF0317" w:rsidRPr="005301E1" w:rsidRDefault="00EF0317" w:rsidP="00D4543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3140" w:type="dxa"/>
          </w:tcPr>
          <w:p w14:paraId="0E4EB1C9" w14:textId="77777777" w:rsidR="00EF0317" w:rsidRPr="005301E1" w:rsidRDefault="00EF0317" w:rsidP="00D4543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EF0317" w14:paraId="42294072" w14:textId="77777777" w:rsidTr="00303C9F">
        <w:trPr>
          <w:trHeight w:val="582"/>
        </w:trPr>
        <w:tc>
          <w:tcPr>
            <w:tcW w:w="1636" w:type="dxa"/>
          </w:tcPr>
          <w:p w14:paraId="3716CAE8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0072F496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854" w:type="dxa"/>
          </w:tcPr>
          <w:p w14:paraId="551DCAD9" w14:textId="77777777" w:rsidR="00EF0317" w:rsidRPr="00523B6A" w:rsidRDefault="00EF0317" w:rsidP="00D45433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3140" w:type="dxa"/>
          </w:tcPr>
          <w:p w14:paraId="72FBD50D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EF0317" w14:paraId="05342177" w14:textId="77777777" w:rsidTr="00303C9F">
        <w:trPr>
          <w:trHeight w:val="764"/>
        </w:trPr>
        <w:tc>
          <w:tcPr>
            <w:tcW w:w="1636" w:type="dxa"/>
          </w:tcPr>
          <w:p w14:paraId="439A1E78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0A8FBF42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7A8FC66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854" w:type="dxa"/>
          </w:tcPr>
          <w:p w14:paraId="38E7C273" w14:textId="77777777" w:rsidR="00EF0317" w:rsidRPr="00523B6A" w:rsidRDefault="00EF0317" w:rsidP="00D4543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14:paraId="2E1B971C" w14:textId="77777777" w:rsidR="00EF0317" w:rsidRPr="00890CA2" w:rsidRDefault="00EF0317" w:rsidP="00EF0317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in a limited way, using a style that is limited in its appropriateness to the audience and purpose, </w:t>
            </w:r>
          </w:p>
          <w:p w14:paraId="7380E523" w14:textId="77777777" w:rsidR="00EF0317" w:rsidRPr="00890CA2" w:rsidRDefault="00EF0317" w:rsidP="00EF0317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according to the specified format in a limited way, </w:t>
            </w:r>
          </w:p>
          <w:p w14:paraId="32E352FF" w14:textId="77777777" w:rsidR="00EF0317" w:rsidRPr="00523B6A" w:rsidRDefault="00EF0317" w:rsidP="00EF0317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>documents sources of information in a limited way.</w:t>
            </w:r>
          </w:p>
        </w:tc>
        <w:tc>
          <w:tcPr>
            <w:tcW w:w="3140" w:type="dxa"/>
          </w:tcPr>
          <w:p w14:paraId="55F3CE09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EF0317" w14:paraId="192DFDDC" w14:textId="77777777" w:rsidTr="00303C9F">
        <w:trPr>
          <w:trHeight w:val="648"/>
        </w:trPr>
        <w:tc>
          <w:tcPr>
            <w:tcW w:w="1636" w:type="dxa"/>
          </w:tcPr>
          <w:p w14:paraId="3BF47ED0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2DB1CE53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19451B0C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854" w:type="dxa"/>
          </w:tcPr>
          <w:p w14:paraId="0B2B6D7C" w14:textId="77777777" w:rsidR="00EF0317" w:rsidRPr="00523B6A" w:rsidRDefault="00EF0317" w:rsidP="00D4543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14:paraId="1C13E486" w14:textId="77777777" w:rsidR="00EF0317" w:rsidRPr="00890CA2" w:rsidRDefault="00EF0317" w:rsidP="00EF0317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satisfactorily by using a style that is somewhat appropriate to the audience and purpose, </w:t>
            </w:r>
          </w:p>
          <w:p w14:paraId="42329E2E" w14:textId="77777777" w:rsidR="00EF0317" w:rsidRPr="00890CA2" w:rsidRDefault="00EF0317" w:rsidP="00EF0317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somewhat appropriate to the specified format, </w:t>
            </w:r>
          </w:p>
          <w:p w14:paraId="2AEB18B7" w14:textId="77777777" w:rsidR="00EF0317" w:rsidRPr="00523B6A" w:rsidRDefault="00EF0317" w:rsidP="00EF0317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>sometimes documents sources of information using a recognized convention.</w:t>
            </w:r>
          </w:p>
        </w:tc>
        <w:tc>
          <w:tcPr>
            <w:tcW w:w="3140" w:type="dxa"/>
          </w:tcPr>
          <w:p w14:paraId="181FDB55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EF0317" w14:paraId="2A757C7E" w14:textId="77777777" w:rsidTr="00303C9F">
        <w:trPr>
          <w:trHeight w:val="867"/>
        </w:trPr>
        <w:tc>
          <w:tcPr>
            <w:tcW w:w="1636" w:type="dxa"/>
          </w:tcPr>
          <w:p w14:paraId="14709A52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3EDCF483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3D9D0C53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854" w:type="dxa"/>
          </w:tcPr>
          <w:p w14:paraId="4CEE919C" w14:textId="77777777" w:rsidR="00EF0317" w:rsidRPr="00523B6A" w:rsidRDefault="00EF0317" w:rsidP="00D4543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14:paraId="7754F61E" w14:textId="77777777" w:rsidR="00EF0317" w:rsidRPr="00890CA2" w:rsidRDefault="00EF0317" w:rsidP="00EF0317">
            <w:pPr>
              <w:pStyle w:val="ListParagraph"/>
              <w:numPr>
                <w:ilvl w:val="0"/>
                <w:numId w:val="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accurately by using a style that is mostly appropriate to the audience and purpose, </w:t>
            </w:r>
          </w:p>
          <w:p w14:paraId="1172E50C" w14:textId="77777777" w:rsidR="00EF0317" w:rsidRPr="00890CA2" w:rsidRDefault="00EF0317" w:rsidP="00EF0317">
            <w:pPr>
              <w:pStyle w:val="ListParagraph"/>
              <w:numPr>
                <w:ilvl w:val="0"/>
                <w:numId w:val="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mostly appropriate to the specified format, </w:t>
            </w:r>
          </w:p>
          <w:p w14:paraId="7FC9B27B" w14:textId="77777777" w:rsidR="00EF0317" w:rsidRPr="00523B6A" w:rsidRDefault="00EF0317" w:rsidP="00EF0317">
            <w:pPr>
              <w:pStyle w:val="ListParagraph"/>
              <w:numPr>
                <w:ilvl w:val="0"/>
                <w:numId w:val="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>often documents sources of information using a recognized convention.</w:t>
            </w:r>
          </w:p>
        </w:tc>
        <w:tc>
          <w:tcPr>
            <w:tcW w:w="3140" w:type="dxa"/>
          </w:tcPr>
          <w:p w14:paraId="77D11091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EF0317" w14:paraId="2452761B" w14:textId="77777777" w:rsidTr="00303C9F">
        <w:trPr>
          <w:trHeight w:val="874"/>
        </w:trPr>
        <w:tc>
          <w:tcPr>
            <w:tcW w:w="1636" w:type="dxa"/>
          </w:tcPr>
          <w:p w14:paraId="7835C450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1B92966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7775FD1A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854" w:type="dxa"/>
          </w:tcPr>
          <w:p w14:paraId="047BC07D" w14:textId="77777777" w:rsidR="00EF0317" w:rsidRPr="00523B6A" w:rsidRDefault="00EF0317" w:rsidP="00D4543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14:paraId="1A944092" w14:textId="77777777" w:rsidR="00EF0317" w:rsidRPr="00890CA2" w:rsidRDefault="00EF0317" w:rsidP="00EF0317">
            <w:pPr>
              <w:pStyle w:val="ListParagraph"/>
              <w:numPr>
                <w:ilvl w:val="0"/>
                <w:numId w:val="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effectively and accurately by using a style that is completely appropriate to the audience and purpose, </w:t>
            </w:r>
          </w:p>
          <w:p w14:paraId="447DED9E" w14:textId="77777777" w:rsidR="00EF0317" w:rsidRPr="00890CA2" w:rsidRDefault="00EF0317" w:rsidP="00EF0317">
            <w:pPr>
              <w:pStyle w:val="ListParagraph"/>
              <w:numPr>
                <w:ilvl w:val="0"/>
                <w:numId w:val="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completely appropriate to the specified format, </w:t>
            </w:r>
          </w:p>
          <w:p w14:paraId="2E11924D" w14:textId="77777777" w:rsidR="00EF0317" w:rsidRPr="00523B6A" w:rsidRDefault="00EF0317" w:rsidP="00EF0317">
            <w:pPr>
              <w:pStyle w:val="ListParagraph"/>
              <w:numPr>
                <w:ilvl w:val="0"/>
                <w:numId w:val="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>consistently documents sources of information using a recognized convention.</w:t>
            </w:r>
          </w:p>
        </w:tc>
        <w:tc>
          <w:tcPr>
            <w:tcW w:w="3140" w:type="dxa"/>
          </w:tcPr>
          <w:p w14:paraId="73266DE2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14:paraId="4FE6107F" w14:textId="11E418DB" w:rsidR="00287C58" w:rsidRPr="00287C58" w:rsidRDefault="00287C58" w:rsidP="00287C58"/>
    <w:p w14:paraId="43DF1DD6" w14:textId="77777777" w:rsidR="00EF0317" w:rsidRDefault="00EF0317" w:rsidP="00EF031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 xml:space="preserve">Criterion A: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Knowing &amp; Understanding</w:t>
      </w:r>
    </w:p>
    <w:tbl>
      <w:tblPr>
        <w:tblStyle w:val="TableGrid"/>
        <w:tblW w:w="9598" w:type="dxa"/>
        <w:tblLook w:val="04A0" w:firstRow="1" w:lastRow="0" w:firstColumn="1" w:lastColumn="0" w:noHBand="0" w:noVBand="1"/>
      </w:tblPr>
      <w:tblGrid>
        <w:gridCol w:w="2040"/>
        <w:gridCol w:w="4470"/>
        <w:gridCol w:w="3088"/>
      </w:tblGrid>
      <w:tr w:rsidR="00EF0317" w14:paraId="35153F8B" w14:textId="77777777" w:rsidTr="00303C9F">
        <w:trPr>
          <w:trHeight w:val="232"/>
        </w:trPr>
        <w:tc>
          <w:tcPr>
            <w:tcW w:w="2040" w:type="dxa"/>
          </w:tcPr>
          <w:p w14:paraId="61886A9D" w14:textId="77777777" w:rsidR="00EF0317" w:rsidRPr="005301E1" w:rsidRDefault="00EF0317" w:rsidP="00D4543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4470" w:type="dxa"/>
          </w:tcPr>
          <w:p w14:paraId="496EFB00" w14:textId="77777777" w:rsidR="00EF0317" w:rsidRPr="005301E1" w:rsidRDefault="00EF0317" w:rsidP="00D4543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3088" w:type="dxa"/>
          </w:tcPr>
          <w:p w14:paraId="41A01367" w14:textId="77777777" w:rsidR="00EF0317" w:rsidRPr="005301E1" w:rsidRDefault="00EF0317" w:rsidP="00D4543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EF0317" w14:paraId="51C36B18" w14:textId="77777777" w:rsidTr="00303C9F">
        <w:trPr>
          <w:trHeight w:val="516"/>
        </w:trPr>
        <w:tc>
          <w:tcPr>
            <w:tcW w:w="2040" w:type="dxa"/>
          </w:tcPr>
          <w:p w14:paraId="0B338B45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53728C63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470" w:type="dxa"/>
          </w:tcPr>
          <w:p w14:paraId="6C80A640" w14:textId="77777777" w:rsidR="00EF0317" w:rsidRPr="00523B6A" w:rsidRDefault="00EF0317" w:rsidP="00D45433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3088" w:type="dxa"/>
          </w:tcPr>
          <w:p w14:paraId="1E76E1DC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EF0317" w14:paraId="4C8BCD4B" w14:textId="77777777" w:rsidTr="00303C9F">
        <w:trPr>
          <w:trHeight w:val="484"/>
        </w:trPr>
        <w:tc>
          <w:tcPr>
            <w:tcW w:w="2040" w:type="dxa"/>
          </w:tcPr>
          <w:p w14:paraId="50F05E12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3055B706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635B3CE4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470" w:type="dxa"/>
          </w:tcPr>
          <w:p w14:paraId="3E3BDD41" w14:textId="77777777" w:rsidR="00EF0317" w:rsidRPr="00523B6A" w:rsidRDefault="00EF0317" w:rsidP="00D4543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14:paraId="19A3EC12" w14:textId="77777777" w:rsidR="00EF0317" w:rsidRPr="00471B8B" w:rsidRDefault="00EF0317" w:rsidP="00EF0317">
            <w:pPr>
              <w:pStyle w:val="ListParagraph"/>
              <w:numPr>
                <w:ilvl w:val="0"/>
                <w:numId w:val="7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uses limited relevant terminology, </w:t>
            </w:r>
          </w:p>
          <w:p w14:paraId="40A41FC4" w14:textId="77777777" w:rsidR="00EF0317" w:rsidRPr="00523B6A" w:rsidRDefault="00EF0317" w:rsidP="00EF0317">
            <w:pPr>
              <w:pStyle w:val="ListParagraph"/>
              <w:numPr>
                <w:ilvl w:val="0"/>
                <w:numId w:val="7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>demonstrates basic knowledge and understanding of content and concepts with minimal descriptions and/or examples.</w:t>
            </w:r>
          </w:p>
        </w:tc>
        <w:tc>
          <w:tcPr>
            <w:tcW w:w="3088" w:type="dxa"/>
          </w:tcPr>
          <w:p w14:paraId="73638900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EF0317" w14:paraId="6DAA4937" w14:textId="77777777" w:rsidTr="00303C9F">
        <w:trPr>
          <w:trHeight w:val="679"/>
        </w:trPr>
        <w:tc>
          <w:tcPr>
            <w:tcW w:w="2040" w:type="dxa"/>
          </w:tcPr>
          <w:p w14:paraId="2A4F9FAC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BAD52C4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534CF568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470" w:type="dxa"/>
          </w:tcPr>
          <w:p w14:paraId="4A6F6634" w14:textId="77777777" w:rsidR="00EF0317" w:rsidRPr="00523B6A" w:rsidRDefault="00EF0317" w:rsidP="00D4543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14:paraId="2EB0C769" w14:textId="77777777" w:rsidR="00EF0317" w:rsidRPr="00471B8B" w:rsidRDefault="00EF0317" w:rsidP="00EF0317">
            <w:pPr>
              <w:pStyle w:val="ListParagraph"/>
              <w:numPr>
                <w:ilvl w:val="0"/>
                <w:numId w:val="8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uses some terminology accurately and appropriately, </w:t>
            </w:r>
          </w:p>
          <w:p w14:paraId="4EDEDDE9" w14:textId="77777777" w:rsidR="00EF0317" w:rsidRPr="00523B6A" w:rsidRDefault="00EF0317" w:rsidP="00EF0317">
            <w:pPr>
              <w:pStyle w:val="ListParagraph"/>
              <w:numPr>
                <w:ilvl w:val="0"/>
                <w:numId w:val="8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demonstrates adequate knowledge and understanding of content and concepts through satisfactory descriptions, </w:t>
            </w: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explanations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and examples.</w:t>
            </w:r>
          </w:p>
        </w:tc>
        <w:tc>
          <w:tcPr>
            <w:tcW w:w="3088" w:type="dxa"/>
          </w:tcPr>
          <w:p w14:paraId="56F41A85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EF0317" w14:paraId="331B250C" w14:textId="77777777" w:rsidTr="00303C9F">
        <w:trPr>
          <w:trHeight w:val="575"/>
        </w:trPr>
        <w:tc>
          <w:tcPr>
            <w:tcW w:w="2040" w:type="dxa"/>
          </w:tcPr>
          <w:p w14:paraId="38C7A836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5E8CE260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5DD57702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470" w:type="dxa"/>
          </w:tcPr>
          <w:p w14:paraId="61436469" w14:textId="77777777" w:rsidR="00EF0317" w:rsidRPr="00523B6A" w:rsidRDefault="00EF0317" w:rsidP="00D4543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14:paraId="7170046E" w14:textId="77777777" w:rsidR="00EF0317" w:rsidRPr="00471B8B" w:rsidRDefault="00EF0317" w:rsidP="00EF0317">
            <w:pPr>
              <w:pStyle w:val="ListParagraph"/>
              <w:numPr>
                <w:ilvl w:val="0"/>
                <w:numId w:val="9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uses a range of terminology accurately and appropriately, </w:t>
            </w:r>
          </w:p>
          <w:p w14:paraId="7166EC90" w14:textId="77777777" w:rsidR="00EF0317" w:rsidRPr="00523B6A" w:rsidRDefault="00EF0317" w:rsidP="00EF0317">
            <w:pPr>
              <w:pStyle w:val="ListParagraph"/>
              <w:numPr>
                <w:ilvl w:val="0"/>
                <w:numId w:val="9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demonstrates substantial knowledge and understanding of content and concepts through accurate descriptions, </w:t>
            </w: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explanations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and examples.</w:t>
            </w:r>
          </w:p>
        </w:tc>
        <w:tc>
          <w:tcPr>
            <w:tcW w:w="3088" w:type="dxa"/>
          </w:tcPr>
          <w:p w14:paraId="148E5337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EF0317" w14:paraId="175E8BEA" w14:textId="77777777" w:rsidTr="00303C9F">
        <w:trPr>
          <w:trHeight w:val="679"/>
        </w:trPr>
        <w:tc>
          <w:tcPr>
            <w:tcW w:w="2040" w:type="dxa"/>
          </w:tcPr>
          <w:p w14:paraId="3368FC73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5DA99F5E" w14:textId="77777777" w:rsidR="00EF0317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F53BFF3" w14:textId="77777777" w:rsidR="00EF0317" w:rsidRPr="005301E1" w:rsidRDefault="00EF0317" w:rsidP="00D4543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470" w:type="dxa"/>
          </w:tcPr>
          <w:p w14:paraId="5AF7AF35" w14:textId="77777777" w:rsidR="00EF0317" w:rsidRPr="00523B6A" w:rsidRDefault="00EF0317" w:rsidP="00D4543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14:paraId="6B096D9A" w14:textId="77777777" w:rsidR="00EF0317" w:rsidRPr="00471B8B" w:rsidRDefault="00EF0317" w:rsidP="00EF0317">
            <w:pPr>
              <w:pStyle w:val="ListParagraph"/>
              <w:numPr>
                <w:ilvl w:val="0"/>
                <w:numId w:val="10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consistently uses a wide range of terminology effectively, </w:t>
            </w:r>
          </w:p>
          <w:p w14:paraId="63BE959E" w14:textId="77777777" w:rsidR="00EF0317" w:rsidRPr="00523B6A" w:rsidRDefault="00EF0317" w:rsidP="00EF0317">
            <w:pPr>
              <w:pStyle w:val="ListParagraph"/>
              <w:numPr>
                <w:ilvl w:val="0"/>
                <w:numId w:val="10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demonstrates detailed knowledge and understanding of content and concepts through thorough accurate descriptions, </w:t>
            </w: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explanations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and examples.</w:t>
            </w:r>
          </w:p>
        </w:tc>
        <w:tc>
          <w:tcPr>
            <w:tcW w:w="3088" w:type="dxa"/>
          </w:tcPr>
          <w:p w14:paraId="217EC529" w14:textId="77777777" w:rsidR="00EF0317" w:rsidRDefault="00EF0317" w:rsidP="00D4543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14:paraId="212A5791" w14:textId="77777777" w:rsidR="00EF0317" w:rsidRDefault="00EF0317" w:rsidP="00EF0317">
      <w:pPr>
        <w:rPr>
          <w:rFonts w:ascii="Garamond" w:hAnsi="Garamond"/>
          <w:b/>
          <w:sz w:val="36"/>
          <w:szCs w:val="36"/>
        </w:rPr>
      </w:pPr>
    </w:p>
    <w:p w14:paraId="706E1B0F" w14:textId="77777777" w:rsidR="00EF0317" w:rsidRDefault="00EF0317" w:rsidP="00EF0317">
      <w:pPr>
        <w:rPr>
          <w:rFonts w:ascii="Garamond" w:hAnsi="Garamond"/>
          <w:b/>
          <w:sz w:val="36"/>
          <w:szCs w:val="36"/>
        </w:rPr>
      </w:pPr>
    </w:p>
    <w:p w14:paraId="4B10EFEE" w14:textId="77777777" w:rsidR="00EF0317" w:rsidRDefault="00EF0317" w:rsidP="00EF0317">
      <w:pPr>
        <w:rPr>
          <w:rFonts w:ascii="Garamond" w:hAnsi="Garamond"/>
          <w:b/>
          <w:sz w:val="36"/>
          <w:szCs w:val="36"/>
        </w:rPr>
      </w:pPr>
    </w:p>
    <w:p w14:paraId="63D16370" w14:textId="24B4F061" w:rsidR="00EF0317" w:rsidRDefault="00EF0317" w:rsidP="00EF0317">
      <w:r>
        <w:rPr>
          <w:noProof/>
        </w:rPr>
        <w:drawing>
          <wp:anchor distT="0" distB="0" distL="114300" distR="114300" simplePos="0" relativeHeight="251661312" behindDoc="0" locked="0" layoutInCell="1" allowOverlap="1" wp14:anchorId="6B127EF8" wp14:editId="21F082F0">
            <wp:simplePos x="0" y="0"/>
            <wp:positionH relativeFrom="margin">
              <wp:posOffset>-456565</wp:posOffset>
            </wp:positionH>
            <wp:positionV relativeFrom="paragraph">
              <wp:posOffset>-156845</wp:posOffset>
            </wp:positionV>
            <wp:extent cx="6765676" cy="6838950"/>
            <wp:effectExtent l="1270" t="0" r="0" b="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irt exf..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5" t="10256" r="18269"/>
                    <a:stretch/>
                  </pic:blipFill>
                  <pic:spPr bwMode="auto">
                    <a:xfrm rot="5400000">
                      <a:off x="0" y="0"/>
                      <a:ext cx="6765676" cy="68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8D5DC04" w14:textId="11ECCA7B" w:rsidR="00287C58" w:rsidRPr="00287C58" w:rsidRDefault="00EF0317" w:rsidP="00287C5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5D0EF3" wp14:editId="449A8232">
            <wp:simplePos x="0" y="0"/>
            <wp:positionH relativeFrom="column">
              <wp:posOffset>-812482</wp:posOffset>
            </wp:positionH>
            <wp:positionV relativeFrom="paragraph">
              <wp:posOffset>176213</wp:posOffset>
            </wp:positionV>
            <wp:extent cx="7722870" cy="7000875"/>
            <wp:effectExtent l="0" t="953" r="0" b="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irt exb..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9295" r="9135"/>
                    <a:stretch/>
                  </pic:blipFill>
                  <pic:spPr bwMode="auto">
                    <a:xfrm rot="5400000">
                      <a:off x="0" y="0"/>
                      <a:ext cx="772287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62BD6E" w14:textId="33280F96" w:rsidR="00287C58" w:rsidRPr="00287C58" w:rsidRDefault="00287C58" w:rsidP="00287C58"/>
    <w:p w14:paraId="36EBADE4" w14:textId="2D64A3BA" w:rsidR="00287C58" w:rsidRDefault="00287C58" w:rsidP="00287C58"/>
    <w:p w14:paraId="384670AC" w14:textId="21415259" w:rsidR="00020722" w:rsidRDefault="00020722" w:rsidP="00287C58"/>
    <w:p w14:paraId="0FC90002" w14:textId="3757D21B" w:rsidR="00020722" w:rsidRDefault="00020722" w:rsidP="00287C58"/>
    <w:p w14:paraId="26D25A3D" w14:textId="15E28235" w:rsidR="00020722" w:rsidRDefault="00020722" w:rsidP="00287C58"/>
    <w:p w14:paraId="1DE98045" w14:textId="17605AB5" w:rsidR="00020722" w:rsidRDefault="00020722" w:rsidP="00287C58"/>
    <w:p w14:paraId="3DBAC934" w14:textId="77EB787A" w:rsidR="00020722" w:rsidRDefault="00020722" w:rsidP="00287C58"/>
    <w:p w14:paraId="59904A94" w14:textId="2CF8EDEE" w:rsidR="00020722" w:rsidRDefault="00020722" w:rsidP="00287C58"/>
    <w:p w14:paraId="3AF8B848" w14:textId="25E9B5B6" w:rsidR="00020722" w:rsidRPr="00287C58" w:rsidRDefault="00020722" w:rsidP="00287C58"/>
    <w:p w14:paraId="24D64EF8" w14:textId="12CD67F9" w:rsidR="00287C58" w:rsidRPr="00287C58" w:rsidRDefault="00020722" w:rsidP="00287C58">
      <w:proofErr w:type="spellStart"/>
      <w:r>
        <w:t>ugjh</w:t>
      </w:r>
      <w:proofErr w:type="spellEnd"/>
    </w:p>
    <w:p w14:paraId="3D31484F" w14:textId="4EF556F6" w:rsidR="00287C58" w:rsidRPr="00287C58" w:rsidRDefault="00287C58" w:rsidP="00287C58"/>
    <w:p w14:paraId="42CDFAE9" w14:textId="4CB51528" w:rsidR="00287C58" w:rsidRPr="00287C58" w:rsidRDefault="00287C58" w:rsidP="00287C58"/>
    <w:p w14:paraId="1B5EC16E" w14:textId="7E71542A" w:rsidR="00287C58" w:rsidRPr="00287C58" w:rsidRDefault="00287C58" w:rsidP="00287C58"/>
    <w:p w14:paraId="3F627F02" w14:textId="69321560" w:rsidR="00287C58" w:rsidRPr="00287C58" w:rsidRDefault="00287C58" w:rsidP="00287C58"/>
    <w:p w14:paraId="1FB75093" w14:textId="3335DDD8" w:rsidR="00287C58" w:rsidRPr="00287C58" w:rsidRDefault="00287C58" w:rsidP="00287C58"/>
    <w:p w14:paraId="0D5FD4A7" w14:textId="5DA68392" w:rsidR="00287C58" w:rsidRPr="00287C58" w:rsidRDefault="00287C58" w:rsidP="00287C58"/>
    <w:p w14:paraId="7D9D1DAE" w14:textId="1929D2ED" w:rsidR="00287C58" w:rsidRPr="00287C58" w:rsidRDefault="00287C58" w:rsidP="00287C58"/>
    <w:p w14:paraId="03E302EB" w14:textId="43134285" w:rsidR="00287C58" w:rsidRPr="00287C58" w:rsidRDefault="00287C58" w:rsidP="00287C58"/>
    <w:p w14:paraId="3BCB8D38" w14:textId="6E8C0986" w:rsidR="00287C58" w:rsidRDefault="00287C58" w:rsidP="00287C58"/>
    <w:p w14:paraId="6B59D54D" w14:textId="5A2EE0C2" w:rsidR="00132A6A" w:rsidRDefault="00132A6A" w:rsidP="00287C58"/>
    <w:p w14:paraId="730F46D7" w14:textId="24E1919F" w:rsidR="00132A6A" w:rsidRDefault="00132A6A" w:rsidP="00287C58"/>
    <w:p w14:paraId="045D463F" w14:textId="4FC7E39D" w:rsidR="00132A6A" w:rsidRDefault="00132A6A" w:rsidP="00287C58"/>
    <w:p w14:paraId="3F596C1B" w14:textId="2F6F95B5" w:rsidR="00132A6A" w:rsidRDefault="00132A6A" w:rsidP="00287C58"/>
    <w:p w14:paraId="457E2E67" w14:textId="76A8DE48" w:rsidR="00132A6A" w:rsidRDefault="00132A6A" w:rsidP="00287C58"/>
    <w:p w14:paraId="31C27292" w14:textId="30276927" w:rsidR="00132A6A" w:rsidRDefault="00132A6A" w:rsidP="00287C58"/>
    <w:p w14:paraId="4BE4816B" w14:textId="4D35D3A3" w:rsidR="00132A6A" w:rsidRDefault="00132A6A" w:rsidP="00287C58"/>
    <w:p w14:paraId="48AD05B5" w14:textId="183F16C0" w:rsidR="00132A6A" w:rsidRDefault="00132A6A" w:rsidP="00287C58"/>
    <w:p w14:paraId="71E93B34" w14:textId="1B912D6F" w:rsidR="00132A6A" w:rsidRDefault="00132A6A" w:rsidP="00287C58"/>
    <w:p w14:paraId="2B88B266" w14:textId="21C6EBEF" w:rsidR="00132A6A" w:rsidRDefault="00EF0317" w:rsidP="00287C5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744D3C" wp14:editId="6AA3D87C">
            <wp:simplePos x="0" y="0"/>
            <wp:positionH relativeFrom="page">
              <wp:align>right</wp:align>
            </wp:positionH>
            <wp:positionV relativeFrom="paragraph">
              <wp:posOffset>292735</wp:posOffset>
            </wp:positionV>
            <wp:extent cx="7695493" cy="6846284"/>
            <wp:effectExtent l="0" t="0" r="1270" b="0"/>
            <wp:wrapNone/>
            <wp:docPr id="3" name="Picture 3" descr="Best Photos of Large Printable T-Shirt Template - Blank T-Shirt ... | Shirt  template, T shirt design template, Blank t 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st Photos of Large Printable T-Shirt Template - Blank T-Shirt ... | Shirt  template, T shirt design template, Blank t shir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493" cy="68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9FF96" w14:textId="1461A1BD" w:rsidR="00132A6A" w:rsidRDefault="00132A6A" w:rsidP="00287C58"/>
    <w:p w14:paraId="5F87E0C5" w14:textId="1F0DF44C" w:rsidR="00132A6A" w:rsidRDefault="00132A6A" w:rsidP="00287C58"/>
    <w:p w14:paraId="3A97B1AE" w14:textId="27C40303" w:rsidR="00132A6A" w:rsidRDefault="00132A6A" w:rsidP="00287C58"/>
    <w:p w14:paraId="4C30A184" w14:textId="73E7772F" w:rsidR="00132A6A" w:rsidRDefault="00132A6A" w:rsidP="00287C58"/>
    <w:p w14:paraId="2744946B" w14:textId="264E37FF" w:rsidR="00132A6A" w:rsidRDefault="00132A6A" w:rsidP="00287C58"/>
    <w:p w14:paraId="1D96D097" w14:textId="48B6B16B" w:rsidR="00132A6A" w:rsidRDefault="00132A6A" w:rsidP="00287C58"/>
    <w:p w14:paraId="7A7B5A4D" w14:textId="7D1F0AEA" w:rsidR="00132A6A" w:rsidRDefault="00132A6A" w:rsidP="00287C58"/>
    <w:p w14:paraId="76026757" w14:textId="296C67AB" w:rsidR="00132A6A" w:rsidRDefault="00132A6A" w:rsidP="00287C58"/>
    <w:p w14:paraId="17BF9CB4" w14:textId="4A131481" w:rsidR="00132A6A" w:rsidRDefault="00132A6A" w:rsidP="00287C58"/>
    <w:p w14:paraId="6009FCC9" w14:textId="63271074" w:rsidR="00132A6A" w:rsidRDefault="00132A6A" w:rsidP="00287C58"/>
    <w:p w14:paraId="2A596599" w14:textId="190A4482" w:rsidR="00132A6A" w:rsidRDefault="00132A6A" w:rsidP="00287C58"/>
    <w:p w14:paraId="5E653B90" w14:textId="7BDD587B" w:rsidR="00132A6A" w:rsidRDefault="00132A6A" w:rsidP="00287C58"/>
    <w:p w14:paraId="766AFF5D" w14:textId="65C338B9" w:rsidR="00132A6A" w:rsidRDefault="00132A6A" w:rsidP="00287C58"/>
    <w:p w14:paraId="2E13B624" w14:textId="2FB05278" w:rsidR="00132A6A" w:rsidRDefault="00132A6A" w:rsidP="00287C58"/>
    <w:p w14:paraId="26B7DBC5" w14:textId="0B26980F" w:rsidR="00132A6A" w:rsidRDefault="00132A6A" w:rsidP="00287C58"/>
    <w:p w14:paraId="482405CD" w14:textId="52863A9D" w:rsidR="00132A6A" w:rsidRDefault="00132A6A" w:rsidP="00287C58"/>
    <w:p w14:paraId="6B7D241B" w14:textId="7A6E045F" w:rsidR="00132A6A" w:rsidRDefault="00132A6A" w:rsidP="00287C58"/>
    <w:p w14:paraId="1D3220F6" w14:textId="1621A16C" w:rsidR="00132A6A" w:rsidRDefault="00132A6A" w:rsidP="00287C58"/>
    <w:p w14:paraId="253C03A2" w14:textId="643253B5" w:rsidR="00132A6A" w:rsidRDefault="00132A6A" w:rsidP="00287C58"/>
    <w:p w14:paraId="41157A58" w14:textId="257DD27B" w:rsidR="00132A6A" w:rsidRDefault="00132A6A" w:rsidP="00287C58"/>
    <w:p w14:paraId="636A2015" w14:textId="6920F4D1" w:rsidR="00020722" w:rsidRDefault="00020722" w:rsidP="00287C58"/>
    <w:p w14:paraId="5C75DE3C" w14:textId="46368F8A" w:rsidR="00020722" w:rsidRDefault="00020722" w:rsidP="00287C58"/>
    <w:p w14:paraId="6EC60F84" w14:textId="4DFB75AF" w:rsidR="00020722" w:rsidRDefault="00020722" w:rsidP="00287C58"/>
    <w:p w14:paraId="33608BF9" w14:textId="55F423C7" w:rsidR="00020722" w:rsidRDefault="00020722" w:rsidP="00287C58"/>
    <w:p w14:paraId="3D986135" w14:textId="0371FE96" w:rsidR="00020722" w:rsidRDefault="00020722" w:rsidP="00287C58"/>
    <w:p w14:paraId="44DB9D0D" w14:textId="115ED646" w:rsidR="00020722" w:rsidRDefault="00020722" w:rsidP="00287C58"/>
    <w:p w14:paraId="79A5D586" w14:textId="7783D638" w:rsidR="00020722" w:rsidRDefault="00020722" w:rsidP="00287C58"/>
    <w:p w14:paraId="38AC32C9" w14:textId="41252C13" w:rsidR="00020722" w:rsidRDefault="00020722" w:rsidP="00287C58"/>
    <w:p w14:paraId="4A18B3B0" w14:textId="3D1C5AE7" w:rsidR="00020722" w:rsidRDefault="00EF0317" w:rsidP="00287C5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1AD025" wp14:editId="03D81561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7705090" cy="7131685"/>
            <wp:effectExtent l="0" t="0" r="0" b="0"/>
            <wp:wrapNone/>
            <wp:docPr id="1" name="Picture 1" descr="Blank T Shirt Template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nk T Shirt Templates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" t="15643" r="6466" b="21451"/>
                    <a:stretch/>
                  </pic:blipFill>
                  <pic:spPr bwMode="auto">
                    <a:xfrm>
                      <a:off x="0" y="0"/>
                      <a:ext cx="7705090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152D6" w14:textId="1FA34933" w:rsidR="00020722" w:rsidRDefault="00020722" w:rsidP="00287C58"/>
    <w:p w14:paraId="4900F02B" w14:textId="2945BC2C" w:rsidR="00020722" w:rsidRDefault="00020722" w:rsidP="00287C58"/>
    <w:p w14:paraId="624602FE" w14:textId="1CB8DF2A" w:rsidR="00020722" w:rsidRDefault="00020722" w:rsidP="00287C58"/>
    <w:p w14:paraId="65023892" w14:textId="1F1E0A5C" w:rsidR="00020722" w:rsidRDefault="00020722" w:rsidP="00287C58"/>
    <w:p w14:paraId="5CAE432C" w14:textId="1751C4E0" w:rsidR="00020722" w:rsidRDefault="00020722" w:rsidP="00287C58"/>
    <w:p w14:paraId="3CD63DA1" w14:textId="369CEC27" w:rsidR="00020722" w:rsidRDefault="00020722" w:rsidP="00287C58"/>
    <w:p w14:paraId="63652768" w14:textId="1D60081E" w:rsidR="00020722" w:rsidRDefault="00020722" w:rsidP="00287C58"/>
    <w:p w14:paraId="00713430" w14:textId="455F8FD2" w:rsidR="00020722" w:rsidRDefault="00020722" w:rsidP="00287C58"/>
    <w:p w14:paraId="1D370E4E" w14:textId="1ECBF562" w:rsidR="00020722" w:rsidRDefault="00020722" w:rsidP="00287C58"/>
    <w:p w14:paraId="1AFD6EA5" w14:textId="3F97ED67" w:rsidR="00020722" w:rsidRDefault="00020722" w:rsidP="00287C58"/>
    <w:p w14:paraId="644E2372" w14:textId="1AE1F8EF" w:rsidR="00020722" w:rsidRDefault="00020722" w:rsidP="00287C58"/>
    <w:p w14:paraId="763BEACA" w14:textId="76AE8F96" w:rsidR="00020722" w:rsidRDefault="00020722" w:rsidP="00287C58"/>
    <w:p w14:paraId="0AC10FDE" w14:textId="5A8CA39D" w:rsidR="00020722" w:rsidRDefault="00020722" w:rsidP="00287C58"/>
    <w:p w14:paraId="7B27DAAB" w14:textId="29584903" w:rsidR="00020722" w:rsidRDefault="00020722" w:rsidP="00287C58"/>
    <w:p w14:paraId="3AF5B289" w14:textId="41F66E0A" w:rsidR="00020722" w:rsidRDefault="00020722" w:rsidP="00287C58"/>
    <w:p w14:paraId="6625C68D" w14:textId="434E011B" w:rsidR="00020722" w:rsidRDefault="00020722" w:rsidP="00287C58"/>
    <w:p w14:paraId="5600B422" w14:textId="480705E7" w:rsidR="00020722" w:rsidRDefault="00020722" w:rsidP="00287C58"/>
    <w:p w14:paraId="74AE082C" w14:textId="021E019B" w:rsidR="00020722" w:rsidRDefault="00020722" w:rsidP="00287C58"/>
    <w:p w14:paraId="6A4303B3" w14:textId="226B071C" w:rsidR="00020722" w:rsidRDefault="00020722" w:rsidP="00287C58"/>
    <w:p w14:paraId="0466659F" w14:textId="085AE7CC" w:rsidR="00020722" w:rsidRDefault="00020722" w:rsidP="00287C58"/>
    <w:p w14:paraId="4B69AD2F" w14:textId="664DFF3E" w:rsidR="00020722" w:rsidRDefault="00020722" w:rsidP="00287C58"/>
    <w:p w14:paraId="358B8DCE" w14:textId="16FAC242" w:rsidR="00020722" w:rsidRDefault="00020722" w:rsidP="00287C58"/>
    <w:p w14:paraId="3D032003" w14:textId="3DDA66A0" w:rsidR="00020722" w:rsidRDefault="00020722" w:rsidP="00287C58"/>
    <w:p w14:paraId="7B16FE06" w14:textId="001D2B8B" w:rsidR="00020722" w:rsidRDefault="00020722" w:rsidP="00287C58"/>
    <w:p w14:paraId="1CC900D7" w14:textId="6A7C0B6C" w:rsidR="00020722" w:rsidRDefault="00020722" w:rsidP="00287C58"/>
    <w:p w14:paraId="273281C1" w14:textId="57A89E3B" w:rsidR="00020722" w:rsidRDefault="00020722" w:rsidP="00287C58"/>
    <w:p w14:paraId="68C74422" w14:textId="4CA6B67C" w:rsidR="00132A6A" w:rsidRDefault="00132A6A" w:rsidP="00287C58">
      <w:pPr>
        <w:tabs>
          <w:tab w:val="left" w:pos="3030"/>
        </w:tabs>
      </w:pPr>
    </w:p>
    <w:p w14:paraId="3D40BD05" w14:textId="429D95CB" w:rsidR="00132A6A" w:rsidRDefault="00132A6A" w:rsidP="00287C58">
      <w:pPr>
        <w:tabs>
          <w:tab w:val="left" w:pos="3030"/>
        </w:tabs>
      </w:pPr>
    </w:p>
    <w:p w14:paraId="56E85E35" w14:textId="77777777" w:rsidR="00132A6A" w:rsidRDefault="00132A6A" w:rsidP="00287C58">
      <w:pPr>
        <w:tabs>
          <w:tab w:val="left" w:pos="3030"/>
        </w:tabs>
      </w:pPr>
    </w:p>
    <w:p w14:paraId="7466EE14" w14:textId="0050D8CC" w:rsidR="00132A6A" w:rsidRDefault="00132A6A" w:rsidP="00287C58">
      <w:pPr>
        <w:tabs>
          <w:tab w:val="left" w:pos="3030"/>
        </w:tabs>
      </w:pPr>
    </w:p>
    <w:p w14:paraId="40053FBE" w14:textId="6BAF3FED" w:rsidR="00132A6A" w:rsidRDefault="00132A6A" w:rsidP="00287C58">
      <w:pPr>
        <w:tabs>
          <w:tab w:val="left" w:pos="3030"/>
        </w:tabs>
      </w:pPr>
    </w:p>
    <w:p w14:paraId="412C0361" w14:textId="77777777" w:rsidR="00132A6A" w:rsidRDefault="00132A6A" w:rsidP="00287C58">
      <w:pPr>
        <w:tabs>
          <w:tab w:val="left" w:pos="3030"/>
        </w:tabs>
      </w:pPr>
    </w:p>
    <w:p w14:paraId="3B954727" w14:textId="246B3DBB" w:rsidR="00287C58" w:rsidRDefault="00287C58" w:rsidP="00287C58">
      <w:pPr>
        <w:tabs>
          <w:tab w:val="left" w:pos="3030"/>
        </w:tabs>
      </w:pPr>
      <w:r>
        <w:tab/>
      </w:r>
    </w:p>
    <w:p w14:paraId="6609AD86" w14:textId="1C52D9BB" w:rsidR="00287C58" w:rsidRDefault="00287C58" w:rsidP="00287C58">
      <w:pPr>
        <w:tabs>
          <w:tab w:val="left" w:pos="3030"/>
        </w:tabs>
      </w:pPr>
    </w:p>
    <w:p w14:paraId="31778B90" w14:textId="1CB38A7B" w:rsidR="00287C58" w:rsidRPr="00287C58" w:rsidRDefault="00287C58" w:rsidP="00287C58">
      <w:pPr>
        <w:tabs>
          <w:tab w:val="left" w:pos="3030"/>
        </w:tabs>
      </w:pPr>
    </w:p>
    <w:sectPr w:rsidR="00287C58" w:rsidRPr="00287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1B263" w14:textId="77777777" w:rsidR="00132A6A" w:rsidRDefault="00132A6A" w:rsidP="00132A6A">
      <w:pPr>
        <w:spacing w:after="0" w:line="240" w:lineRule="auto"/>
      </w:pPr>
      <w:r>
        <w:separator/>
      </w:r>
    </w:p>
  </w:endnote>
  <w:endnote w:type="continuationSeparator" w:id="0">
    <w:p w14:paraId="757CACF4" w14:textId="77777777" w:rsidR="00132A6A" w:rsidRDefault="00132A6A" w:rsidP="00132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5A1E6" w14:textId="77777777" w:rsidR="00132A6A" w:rsidRDefault="00132A6A" w:rsidP="00132A6A">
      <w:pPr>
        <w:spacing w:after="0" w:line="240" w:lineRule="auto"/>
      </w:pPr>
      <w:r>
        <w:separator/>
      </w:r>
    </w:p>
  </w:footnote>
  <w:footnote w:type="continuationSeparator" w:id="0">
    <w:p w14:paraId="040183ED" w14:textId="77777777" w:rsidR="00132A6A" w:rsidRDefault="00132A6A" w:rsidP="00132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43202"/>
    <w:multiLevelType w:val="hybridMultilevel"/>
    <w:tmpl w:val="62BE925A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678CC"/>
    <w:multiLevelType w:val="hybridMultilevel"/>
    <w:tmpl w:val="FE886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C4885"/>
    <w:multiLevelType w:val="hybridMultilevel"/>
    <w:tmpl w:val="DA64C36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DD3F4B"/>
    <w:multiLevelType w:val="hybridMultilevel"/>
    <w:tmpl w:val="A69E6F42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1B0003"/>
    <w:multiLevelType w:val="hybridMultilevel"/>
    <w:tmpl w:val="531E2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54260"/>
    <w:multiLevelType w:val="hybridMultilevel"/>
    <w:tmpl w:val="1E6EA4EE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547846B0"/>
    <w:multiLevelType w:val="hybridMultilevel"/>
    <w:tmpl w:val="22EC2CB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376448"/>
    <w:multiLevelType w:val="hybridMultilevel"/>
    <w:tmpl w:val="DF204F86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E51944"/>
    <w:multiLevelType w:val="hybridMultilevel"/>
    <w:tmpl w:val="1D300F6E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9721AA"/>
    <w:multiLevelType w:val="hybridMultilevel"/>
    <w:tmpl w:val="3CB68E5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C58"/>
    <w:rsid w:val="00020722"/>
    <w:rsid w:val="0005459D"/>
    <w:rsid w:val="001272CF"/>
    <w:rsid w:val="00132A6A"/>
    <w:rsid w:val="00287C58"/>
    <w:rsid w:val="00303C9F"/>
    <w:rsid w:val="00AF7B5F"/>
    <w:rsid w:val="00C11172"/>
    <w:rsid w:val="00E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32DC29BF"/>
  <w15:chartTrackingRefBased/>
  <w15:docId w15:val="{B1B620C1-446B-4429-9189-B9FE05A93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2A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2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A6A"/>
  </w:style>
  <w:style w:type="paragraph" w:styleId="Footer">
    <w:name w:val="footer"/>
    <w:basedOn w:val="Normal"/>
    <w:link w:val="FooterChar"/>
    <w:uiPriority w:val="99"/>
    <w:unhideWhenUsed/>
    <w:rsid w:val="00132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A6A"/>
  </w:style>
  <w:style w:type="table" w:styleId="TableGrid">
    <w:name w:val="Table Grid"/>
    <w:basedOn w:val="TableNormal"/>
    <w:uiPriority w:val="59"/>
    <w:rsid w:val="00EF031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272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customink.com/products/t-shirts/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7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Fleming, Brett</dc:creator>
  <cp:keywords/>
  <dc:description/>
  <cp:lastModifiedBy>Fleming, Brett</cp:lastModifiedBy>
  <cp:revision>4</cp:revision>
  <dcterms:created xsi:type="dcterms:W3CDTF">2021-03-22T19:34:00Z</dcterms:created>
  <dcterms:modified xsi:type="dcterms:W3CDTF">2021-03-23T04:04:00Z</dcterms:modified>
</cp:coreProperties>
</file>