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0CD3" w14:textId="77777777" w:rsidR="00BF197B" w:rsidRDefault="00BF197B">
      <w:r>
        <w:t>Socials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14:paraId="13C6C356" w14:textId="77777777" w:rsidR="008D2B31" w:rsidRDefault="00F84213">
      <w:r>
        <w:rPr>
          <w:noProof/>
        </w:rPr>
        <w:drawing>
          <wp:anchor distT="0" distB="0" distL="114300" distR="114300" simplePos="0" relativeHeight="251659264" behindDoc="1" locked="0" layoutInCell="1" allowOverlap="1" wp14:anchorId="3F3429F4" wp14:editId="4F3A3D7F">
            <wp:simplePos x="0" y="0"/>
            <wp:positionH relativeFrom="column">
              <wp:posOffset>5025270</wp:posOffset>
            </wp:positionH>
            <wp:positionV relativeFrom="paragraph">
              <wp:posOffset>47625</wp:posOffset>
            </wp:positionV>
            <wp:extent cx="1395929" cy="1145540"/>
            <wp:effectExtent l="25400" t="0" r="1071" b="0"/>
            <wp:wrapNone/>
            <wp:docPr id="1" name="Picture 1" descr=":::::Desktop:lib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liber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3000" contras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14" cy="114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97B">
        <w:t>Napoleon and The French Revolution</w:t>
      </w:r>
    </w:p>
    <w:p w14:paraId="4B40750F" w14:textId="77777777" w:rsidR="008D2B31" w:rsidRDefault="008D2B31"/>
    <w:p w14:paraId="02D7B0D9" w14:textId="77777777" w:rsidR="00BF197B" w:rsidRDefault="008D2B31">
      <w:r>
        <w:t>“Viva La Vida” Coldplay</w:t>
      </w:r>
    </w:p>
    <w:p w14:paraId="27A813A1" w14:textId="77777777" w:rsidR="00BF197B" w:rsidRDefault="00BF197B"/>
    <w:p w14:paraId="7605D410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I used to rule the world</w:t>
      </w:r>
    </w:p>
    <w:p w14:paraId="58A57314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Seas would rise when I gave the word</w:t>
      </w:r>
    </w:p>
    <w:p w14:paraId="5E3CBD7A" w14:textId="6A8AA502" w:rsidR="00BF197B" w:rsidRPr="00BF197B" w:rsidRDefault="000B26F4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>
        <w:rPr>
          <w:rFonts w:ascii="Verdana" w:hAnsi="Verdana" w:cs="Verdana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61266" wp14:editId="0B4ED694">
                <wp:simplePos x="0" y="0"/>
                <wp:positionH relativeFrom="column">
                  <wp:posOffset>3429000</wp:posOffset>
                </wp:positionH>
                <wp:positionV relativeFrom="paragraph">
                  <wp:posOffset>69850</wp:posOffset>
                </wp:positionV>
                <wp:extent cx="2057400" cy="80010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FC68F" w14:textId="77777777" w:rsidR="00F84213" w:rsidRDefault="00F8421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9712454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  <w:r w:rsidRPr="00F84213">
                              <w:rPr>
                                <w:sz w:val="20"/>
                              </w:rPr>
                              <w:t xml:space="preserve">Some people think that this song is about The French Revolution and Napoleon. Keeping that in mind, read through the lyrics and: </w:t>
                            </w:r>
                          </w:p>
                          <w:p w14:paraId="348B9630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A0D89F3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  <w:r w:rsidRPr="00F84213">
                              <w:rPr>
                                <w:sz w:val="20"/>
                              </w:rPr>
                              <w:t xml:space="preserve">1. Circle 2 things that show it is about the French Revolution. Explain why you circled them. </w:t>
                            </w:r>
                          </w:p>
                          <w:p w14:paraId="2472194E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84179A3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  <w:r w:rsidRPr="00F84213">
                              <w:rPr>
                                <w:sz w:val="20"/>
                              </w:rPr>
                              <w:t xml:space="preserve">Explanation for first line: </w:t>
                            </w:r>
                          </w:p>
                          <w:p w14:paraId="12E433D1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7A484FC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8E89E4" w14:textId="77777777" w:rsidR="00F84213" w:rsidRDefault="00F8421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04CE192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  <w:r w:rsidRPr="00F84213">
                              <w:rPr>
                                <w:sz w:val="20"/>
                              </w:rPr>
                              <w:t xml:space="preserve">Explanation for second line: </w:t>
                            </w:r>
                          </w:p>
                          <w:p w14:paraId="60766D89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A551642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D43B49F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9751F03" w14:textId="77777777" w:rsidR="00F84213" w:rsidRDefault="00F8421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D339B9D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  <w:r w:rsidRPr="00F84213">
                              <w:rPr>
                                <w:sz w:val="20"/>
                              </w:rPr>
                              <w:t>2. Make at least 2 predictions about Napoleon. Underline lines from the song that support your prediction</w:t>
                            </w:r>
                          </w:p>
                          <w:p w14:paraId="3FE5DAF5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00DCBD5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  <w:r w:rsidRPr="00F84213">
                              <w:rPr>
                                <w:sz w:val="20"/>
                              </w:rPr>
                              <w:t xml:space="preserve">Predictions: </w:t>
                            </w:r>
                          </w:p>
                          <w:p w14:paraId="5C519A9F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A5A37F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  <w:r w:rsidRPr="00F84213">
                              <w:rPr>
                                <w:sz w:val="20"/>
                              </w:rPr>
                              <w:t xml:space="preserve">1. </w:t>
                            </w:r>
                          </w:p>
                          <w:p w14:paraId="0A7E21E5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3E7111B" w14:textId="77777777" w:rsidR="00F84213" w:rsidRDefault="00F8421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87F426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  <w:r w:rsidRPr="00F84213">
                              <w:rPr>
                                <w:sz w:val="20"/>
                              </w:rPr>
                              <w:t xml:space="preserve">2. </w:t>
                            </w:r>
                          </w:p>
                          <w:p w14:paraId="64AE509C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5765CA" w14:textId="77777777" w:rsidR="00F84213" w:rsidRDefault="00F8421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E8A630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  <w:r w:rsidRPr="00F84213">
                              <w:rPr>
                                <w:sz w:val="20"/>
                              </w:rPr>
                              <w:t xml:space="preserve">3. Now, watch the music video and record images that support both the conclusion that the video is about the French Revolution and Napoleon. </w:t>
                            </w:r>
                          </w:p>
                          <w:p w14:paraId="7D3C54ED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9311F8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  <w:r w:rsidRPr="00F84213">
                              <w:rPr>
                                <w:sz w:val="20"/>
                              </w:rPr>
                              <w:t>French Revolution</w:t>
                            </w:r>
                          </w:p>
                          <w:p w14:paraId="3B2512F6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855463B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A73F743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DE19729" w14:textId="77777777" w:rsidR="00F84213" w:rsidRDefault="00F8421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270E73A" w14:textId="77777777" w:rsidR="00F84213" w:rsidRDefault="00F8421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0633BC4" w14:textId="77777777" w:rsidR="00F84213" w:rsidRDefault="00F8421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9F8A1AD" w14:textId="77777777" w:rsidR="00F84213" w:rsidRDefault="00F8421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25F41AB" w14:textId="77777777" w:rsidR="00384C86" w:rsidRPr="00F84213" w:rsidRDefault="00384C86">
                            <w:pPr>
                              <w:rPr>
                                <w:sz w:val="20"/>
                              </w:rPr>
                            </w:pPr>
                            <w:r w:rsidRPr="00F84213">
                              <w:rPr>
                                <w:sz w:val="20"/>
                              </w:rPr>
                              <w:t>Napoleon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612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5.5pt;width:162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" filled="f" stroked="f">
                <v:textbox inset=",7.2pt,,7.2pt">
                  <w:txbxContent>
                    <w:p w14:paraId="42FFC68F" w14:textId="77777777" w:rsidR="00F84213" w:rsidRDefault="00F84213">
                      <w:pPr>
                        <w:rPr>
                          <w:sz w:val="20"/>
                        </w:rPr>
                      </w:pPr>
                    </w:p>
                    <w:p w14:paraId="69712454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  <w:r w:rsidRPr="00F84213">
                        <w:rPr>
                          <w:sz w:val="20"/>
                        </w:rPr>
                        <w:t xml:space="preserve">Some people think that this song is about The French Revolution and Napoleon. Keeping that in mind, read through the lyrics and: </w:t>
                      </w:r>
                    </w:p>
                    <w:p w14:paraId="348B9630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</w:p>
                    <w:p w14:paraId="6A0D89F3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  <w:r w:rsidRPr="00F84213">
                        <w:rPr>
                          <w:sz w:val="20"/>
                        </w:rPr>
                        <w:t xml:space="preserve">1. Circle 2 things that show it is about the French Revolution. Explain why you circled them. </w:t>
                      </w:r>
                    </w:p>
                    <w:p w14:paraId="2472194E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</w:p>
                    <w:p w14:paraId="484179A3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  <w:r w:rsidRPr="00F84213">
                        <w:rPr>
                          <w:sz w:val="20"/>
                        </w:rPr>
                        <w:t xml:space="preserve">Explanation for first line: </w:t>
                      </w:r>
                    </w:p>
                    <w:p w14:paraId="12E433D1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</w:p>
                    <w:p w14:paraId="57A484FC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</w:p>
                    <w:p w14:paraId="5D8E89E4" w14:textId="77777777" w:rsidR="00F84213" w:rsidRDefault="00F84213">
                      <w:pPr>
                        <w:rPr>
                          <w:sz w:val="20"/>
                        </w:rPr>
                      </w:pPr>
                    </w:p>
                    <w:p w14:paraId="404CE192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  <w:r w:rsidRPr="00F84213">
                        <w:rPr>
                          <w:sz w:val="20"/>
                        </w:rPr>
                        <w:t xml:space="preserve">Explanation for second line: </w:t>
                      </w:r>
                    </w:p>
                    <w:p w14:paraId="60766D89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</w:p>
                    <w:p w14:paraId="3A551642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</w:p>
                    <w:p w14:paraId="6D43B49F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</w:p>
                    <w:p w14:paraId="59751F03" w14:textId="77777777" w:rsidR="00F84213" w:rsidRDefault="00F84213">
                      <w:pPr>
                        <w:rPr>
                          <w:sz w:val="20"/>
                        </w:rPr>
                      </w:pPr>
                    </w:p>
                    <w:p w14:paraId="7D339B9D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  <w:r w:rsidRPr="00F84213">
                        <w:rPr>
                          <w:sz w:val="20"/>
                        </w:rPr>
                        <w:t>2. Make at least 2 predictions about Napoleon. Underline lines from the song that support your prediction</w:t>
                      </w:r>
                    </w:p>
                    <w:p w14:paraId="3FE5DAF5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</w:p>
                    <w:p w14:paraId="700DCBD5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  <w:r w:rsidRPr="00F84213">
                        <w:rPr>
                          <w:sz w:val="20"/>
                        </w:rPr>
                        <w:t xml:space="preserve">Predictions: </w:t>
                      </w:r>
                    </w:p>
                    <w:p w14:paraId="5C519A9F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</w:p>
                    <w:p w14:paraId="41A5A37F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  <w:r w:rsidRPr="00F84213">
                        <w:rPr>
                          <w:sz w:val="20"/>
                        </w:rPr>
                        <w:t xml:space="preserve">1. </w:t>
                      </w:r>
                    </w:p>
                    <w:p w14:paraId="0A7E21E5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</w:p>
                    <w:p w14:paraId="23E7111B" w14:textId="77777777" w:rsidR="00F84213" w:rsidRDefault="00F84213">
                      <w:pPr>
                        <w:rPr>
                          <w:sz w:val="20"/>
                        </w:rPr>
                      </w:pPr>
                    </w:p>
                    <w:p w14:paraId="7287F426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  <w:r w:rsidRPr="00F84213">
                        <w:rPr>
                          <w:sz w:val="20"/>
                        </w:rPr>
                        <w:t xml:space="preserve">2. </w:t>
                      </w:r>
                    </w:p>
                    <w:p w14:paraId="64AE509C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</w:p>
                    <w:p w14:paraId="0E5765CA" w14:textId="77777777" w:rsidR="00F84213" w:rsidRDefault="00F84213">
                      <w:pPr>
                        <w:rPr>
                          <w:sz w:val="20"/>
                        </w:rPr>
                      </w:pPr>
                    </w:p>
                    <w:p w14:paraId="49E8A630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  <w:r w:rsidRPr="00F84213">
                        <w:rPr>
                          <w:sz w:val="20"/>
                        </w:rPr>
                        <w:t xml:space="preserve">3. Now, watch the music video and record images that support both the conclusion that the video is about the French Revolution and Napoleon. </w:t>
                      </w:r>
                    </w:p>
                    <w:p w14:paraId="7D3C54ED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</w:p>
                    <w:p w14:paraId="0E9311F8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  <w:r w:rsidRPr="00F84213">
                        <w:rPr>
                          <w:sz w:val="20"/>
                        </w:rPr>
                        <w:t>French Revolution</w:t>
                      </w:r>
                    </w:p>
                    <w:p w14:paraId="3B2512F6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</w:p>
                    <w:p w14:paraId="1855463B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</w:p>
                    <w:p w14:paraId="1A73F743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</w:p>
                    <w:p w14:paraId="6DE19729" w14:textId="77777777" w:rsidR="00F84213" w:rsidRDefault="00F84213">
                      <w:pPr>
                        <w:rPr>
                          <w:sz w:val="20"/>
                        </w:rPr>
                      </w:pPr>
                    </w:p>
                    <w:p w14:paraId="0270E73A" w14:textId="77777777" w:rsidR="00F84213" w:rsidRDefault="00F84213">
                      <w:pPr>
                        <w:rPr>
                          <w:sz w:val="20"/>
                        </w:rPr>
                      </w:pPr>
                    </w:p>
                    <w:p w14:paraId="40633BC4" w14:textId="77777777" w:rsidR="00F84213" w:rsidRDefault="00F84213">
                      <w:pPr>
                        <w:rPr>
                          <w:sz w:val="20"/>
                        </w:rPr>
                      </w:pPr>
                    </w:p>
                    <w:p w14:paraId="39F8A1AD" w14:textId="77777777" w:rsidR="00F84213" w:rsidRDefault="00F84213">
                      <w:pPr>
                        <w:rPr>
                          <w:sz w:val="20"/>
                        </w:rPr>
                      </w:pPr>
                    </w:p>
                    <w:p w14:paraId="125F41AB" w14:textId="77777777" w:rsidR="00384C86" w:rsidRPr="00F84213" w:rsidRDefault="00384C86">
                      <w:pPr>
                        <w:rPr>
                          <w:sz w:val="20"/>
                        </w:rPr>
                      </w:pPr>
                      <w:r w:rsidRPr="00F84213">
                        <w:rPr>
                          <w:sz w:val="20"/>
                        </w:rPr>
                        <w:t>Napoleon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197B" w:rsidRPr="00BF197B">
        <w:rPr>
          <w:rFonts w:ascii="Verdana" w:hAnsi="Verdana" w:cs="Verdana"/>
          <w:sz w:val="20"/>
          <w:szCs w:val="26"/>
        </w:rPr>
        <w:t>Now in the morning I sleep alone</w:t>
      </w:r>
    </w:p>
    <w:p w14:paraId="5B3DCAC9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Sweep the streets I used to own</w:t>
      </w:r>
    </w:p>
    <w:p w14:paraId="6C995636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14:paraId="518D439C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I used to roll the dice</w:t>
      </w:r>
    </w:p>
    <w:p w14:paraId="3367AA63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 xml:space="preserve">Feel the fear in my </w:t>
      </w:r>
      <w:r w:rsidR="00BC6D74" w:rsidRPr="00BF197B">
        <w:rPr>
          <w:rFonts w:ascii="Verdana" w:hAnsi="Verdana" w:cs="Verdana"/>
          <w:sz w:val="20"/>
          <w:szCs w:val="26"/>
        </w:rPr>
        <w:t>enemies’</w:t>
      </w:r>
      <w:r w:rsidRPr="00BF197B">
        <w:rPr>
          <w:rFonts w:ascii="Verdana" w:hAnsi="Verdana" w:cs="Verdana"/>
          <w:sz w:val="20"/>
          <w:szCs w:val="26"/>
        </w:rPr>
        <w:t xml:space="preserve"> eyes</w:t>
      </w:r>
    </w:p>
    <w:p w14:paraId="2B007554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Listen as the crowd would sing</w:t>
      </w:r>
    </w:p>
    <w:p w14:paraId="4BA1D76E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"Now the old king is dead! Long live the King!"</w:t>
      </w:r>
    </w:p>
    <w:p w14:paraId="1AD26E7B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14:paraId="15E51E28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One minute I held the key</w:t>
      </w:r>
    </w:p>
    <w:p w14:paraId="11C2A439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Next the walls were closed on me</w:t>
      </w:r>
    </w:p>
    <w:p w14:paraId="7322E151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And I discovered that my castles stand</w:t>
      </w:r>
    </w:p>
    <w:p w14:paraId="1C2ACCA0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Upon pillars of salt and pillars of sand</w:t>
      </w:r>
    </w:p>
    <w:p w14:paraId="30F8D4B1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14:paraId="5504577A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I hear Jerusalem bells are ringing</w:t>
      </w:r>
    </w:p>
    <w:p w14:paraId="229CC09C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Roman Catholic choirs are singing</w:t>
      </w:r>
    </w:p>
    <w:p w14:paraId="7295D99D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Be my mirror my sword and shield</w:t>
      </w:r>
    </w:p>
    <w:p w14:paraId="79CA5E08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My missionaries in a foreign field</w:t>
      </w:r>
    </w:p>
    <w:p w14:paraId="63865ECD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14:paraId="34EFCF17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For some reason I can not explain</w:t>
      </w:r>
    </w:p>
    <w:p w14:paraId="6EE87F6B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Once you know there was never, never an honest word</w:t>
      </w:r>
    </w:p>
    <w:p w14:paraId="686D1272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That was when I ruled the world</w:t>
      </w:r>
    </w:p>
    <w:p w14:paraId="3B6992E1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14:paraId="5C34980E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It was the wicked and wild wind</w:t>
      </w:r>
    </w:p>
    <w:p w14:paraId="68BA3483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Blew down the doors to let me in</w:t>
      </w:r>
    </w:p>
    <w:p w14:paraId="4A7D8737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Shattered windows and the sound of drums</w:t>
      </w:r>
    </w:p>
    <w:p w14:paraId="4CB92BF6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People could not believe what I'd become</w:t>
      </w:r>
    </w:p>
    <w:p w14:paraId="76D8542E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14:paraId="6422646A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Revolutionaries wait</w:t>
      </w:r>
    </w:p>
    <w:p w14:paraId="16733284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For my head on a silver plate</w:t>
      </w:r>
    </w:p>
    <w:p w14:paraId="5C65BD08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Just a puppet on a lonely string</w:t>
      </w:r>
    </w:p>
    <w:p w14:paraId="4611B5E5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Oh who would ever want to be King?</w:t>
      </w:r>
    </w:p>
    <w:p w14:paraId="307BF1CD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14:paraId="1DF8169F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I hear Jerusalem bells are ringing</w:t>
      </w:r>
    </w:p>
    <w:p w14:paraId="5188A0BC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Roman Catholic choirs are singing</w:t>
      </w:r>
    </w:p>
    <w:p w14:paraId="018B3760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Be my mirror my sword and shield</w:t>
      </w:r>
    </w:p>
    <w:p w14:paraId="54D800A4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My missionaries in a foreign field</w:t>
      </w:r>
    </w:p>
    <w:p w14:paraId="7D9D7834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14:paraId="1D196C63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For some reason I can not explain</w:t>
      </w:r>
    </w:p>
    <w:p w14:paraId="735FD16D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I know Saint Peter won't call my name</w:t>
      </w:r>
    </w:p>
    <w:p w14:paraId="3DF23D08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Never an honest word</w:t>
      </w:r>
    </w:p>
    <w:p w14:paraId="111C2E41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And that was when I ruled the world</w:t>
      </w:r>
    </w:p>
    <w:p w14:paraId="01273EFF" w14:textId="77777777" w:rsidR="00BF197B" w:rsidRPr="00BF197B" w:rsidRDefault="00F84213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>
        <w:rPr>
          <w:rFonts w:ascii="Verdana" w:hAnsi="Verdana" w:cs="Verdana"/>
          <w:noProof/>
          <w:sz w:val="20"/>
          <w:szCs w:val="26"/>
        </w:rPr>
        <w:drawing>
          <wp:anchor distT="0" distB="0" distL="114300" distR="114300" simplePos="0" relativeHeight="251660288" behindDoc="0" locked="0" layoutInCell="1" allowOverlap="1" wp14:anchorId="690C7DB0" wp14:editId="1F3EB057">
            <wp:simplePos x="0" y="0"/>
            <wp:positionH relativeFrom="column">
              <wp:posOffset>5315585</wp:posOffset>
            </wp:positionH>
            <wp:positionV relativeFrom="paragraph">
              <wp:posOffset>85090</wp:posOffset>
            </wp:positionV>
            <wp:extent cx="1085215" cy="1831340"/>
            <wp:effectExtent l="25400" t="0" r="6985" b="0"/>
            <wp:wrapTight wrapText="bothSides">
              <wp:wrapPolygon edited="0">
                <wp:start x="-506" y="0"/>
                <wp:lineTo x="-506" y="21570"/>
                <wp:lineTo x="21739" y="21570"/>
                <wp:lineTo x="21739" y="0"/>
                <wp:lineTo x="-506" y="0"/>
              </wp:wrapPolygon>
            </wp:wrapTight>
            <wp:docPr id="2" name="Picture 2" descr=":::::Desktop:napo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Desktop:napole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A865C5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 xml:space="preserve">Hear </w:t>
      </w:r>
      <w:r>
        <w:rPr>
          <w:rFonts w:ascii="Verdana" w:hAnsi="Verdana" w:cs="Verdana"/>
          <w:sz w:val="20"/>
          <w:szCs w:val="26"/>
        </w:rPr>
        <w:t>Jerusalem bells are ringing</w:t>
      </w:r>
    </w:p>
    <w:p w14:paraId="2C552C0F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Roman Catholic choirs are singing</w:t>
      </w:r>
    </w:p>
    <w:p w14:paraId="5A87F332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Be my mirror my sword and shield</w:t>
      </w:r>
    </w:p>
    <w:p w14:paraId="2C89A466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My missionaries in a foreign field</w:t>
      </w:r>
    </w:p>
    <w:p w14:paraId="3774B1B9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14:paraId="12D2E9CA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For some reason I can not explain</w:t>
      </w:r>
    </w:p>
    <w:p w14:paraId="405FAD38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I know Saint Peter will call my name</w:t>
      </w:r>
    </w:p>
    <w:p w14:paraId="31851815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Never an honest word</w:t>
      </w:r>
    </w:p>
    <w:p w14:paraId="59F9B631" w14:textId="77777777"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But that was when I ruled the world</w:t>
      </w:r>
      <w:r>
        <w:rPr>
          <w:rFonts w:ascii="Verdana" w:hAnsi="Verdana" w:cs="Verdana"/>
          <w:sz w:val="20"/>
          <w:szCs w:val="26"/>
        </w:rPr>
        <w:t>.</w:t>
      </w:r>
    </w:p>
    <w:p w14:paraId="5BCF6A76" w14:textId="77777777" w:rsidR="00BF197B" w:rsidRPr="00BF197B" w:rsidRDefault="00BF197B">
      <w:pPr>
        <w:rPr>
          <w:sz w:val="20"/>
        </w:rPr>
      </w:pPr>
    </w:p>
    <w:sectPr w:rsidR="00BF197B" w:rsidRPr="00BF197B" w:rsidSect="005574AC">
      <w:pgSz w:w="12240" w:h="15840"/>
      <w:pgMar w:top="284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7B"/>
    <w:rsid w:val="000B26F4"/>
    <w:rsid w:val="00384C86"/>
    <w:rsid w:val="005574AC"/>
    <w:rsid w:val="0067616F"/>
    <w:rsid w:val="006F6556"/>
    <w:rsid w:val="007228B6"/>
    <w:rsid w:val="008D2B31"/>
    <w:rsid w:val="00BC6D74"/>
    <w:rsid w:val="00BF197B"/>
    <w:rsid w:val="00E21C9D"/>
    <w:rsid w:val="00F842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656A2B"/>
  <w15:docId w15:val="{5EC52D67-287F-4C87-9E5E-171E5385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Fleming, Brett</cp:lastModifiedBy>
  <cp:revision>2</cp:revision>
  <cp:lastPrinted>2009-11-01T23:59:00Z</cp:lastPrinted>
  <dcterms:created xsi:type="dcterms:W3CDTF">2021-03-22T18:04:00Z</dcterms:created>
  <dcterms:modified xsi:type="dcterms:W3CDTF">2021-03-22T18:04:00Z</dcterms:modified>
</cp:coreProperties>
</file>